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D21" w:rsidRPr="00CD0319" w:rsidP="00D74A9E" w14:paraId="1BA71E1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24D21" w:rsidRPr="00CD0319" w:rsidP="00D74A9E" w14:paraId="753AACC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24D21" w:rsidP="00D74A9E" w14:paraId="6703264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24D21" w:rsidP="00D74A9E" w14:paraId="7EDF95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A744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2A744D">
        <w:rPr>
          <w:rFonts w:eastAsia="Calibri" w:cstheme="minorHAnsi"/>
          <w:noProof/>
          <w:sz w:val="24"/>
          <w:szCs w:val="24"/>
        </w:rPr>
        <w:t>Lenardo Quental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2A744D">
        <w:rPr>
          <w:rFonts w:eastAsia="Calibri" w:cstheme="minorHAnsi"/>
          <w:noProof/>
          <w:sz w:val="24"/>
          <w:szCs w:val="24"/>
        </w:rPr>
        <w:t>60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2A744D">
        <w:rPr>
          <w:rFonts w:eastAsia="Calibri" w:cstheme="minorHAnsi"/>
          <w:noProof/>
          <w:sz w:val="24"/>
          <w:szCs w:val="24"/>
        </w:rPr>
        <w:t>Jardim Monte Santo</w:t>
      </w:r>
      <w:r w:rsidRPr="00F75490">
        <w:rPr>
          <w:rFonts w:eastAsia="Calibri" w:cstheme="minorHAnsi"/>
          <w:sz w:val="24"/>
          <w:szCs w:val="24"/>
        </w:rPr>
        <w:t>.</w:t>
      </w:r>
    </w:p>
    <w:p w:rsidR="00D24D21" w:rsidP="00D74A9E" w14:paraId="6273920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24D21" w:rsidP="00D74A9E" w14:paraId="06B6932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24D21" w:rsidP="00D74A9E" w14:paraId="253718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24D21" w:rsidP="00D74A9E" w14:paraId="4DAF0E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24D21" w:rsidP="00D74A9E" w14:paraId="4FC5F5E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24D21" w:rsidP="00D74A9E" w14:paraId="7878422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24D21" w:rsidP="00D74A9E" w14:paraId="388F208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24D21" w:rsidRPr="00CD0319" w:rsidP="00D74A9E" w14:paraId="65DF71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24D21" w:rsidP="00D74A9E" w14:paraId="481008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4D21" w:rsidP="00D74A9E" w14:paraId="2A1626B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4D21" w:rsidRPr="00CD0319" w:rsidP="00D74A9E" w14:paraId="2ED85D8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4D21" w:rsidRPr="00CD0319" w:rsidP="00D74A9E" w14:paraId="3D88C11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24D21" w:rsidP="00D74A9E" w14:paraId="42652A6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24D21" w:rsidRPr="00CD0319" w:rsidP="00D74A9E" w14:paraId="3E19C74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24D21" w14:paraId="7DFFD326" w14:textId="77777777">
      <w:pPr>
        <w:sectPr w:rsidSect="00D24D2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24D21" w14:paraId="5A545483" w14:textId="77777777"/>
    <w:sectPr w:rsidSect="00D24D2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D21" w14:paraId="4E19CC3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D21" w:rsidRPr="006D1E9A" w:rsidP="006D1E9A" w14:paraId="1744906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25126933" name="Conector reto 92512693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2512693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24D21" w:rsidRPr="006D1E9A" w:rsidP="006D1E9A" w14:paraId="3C65439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D21" w14:paraId="4766CD2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8B3BEC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165316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224DE8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6E7A5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D21" w:rsidRPr="006D1E9A" w:rsidP="006D1E9A" w14:paraId="0BBF743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73938100" name="Agrupar 197393810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74987518" name="Forma Livre: Forma 37498751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27397830" name="Forma Livre: Forma 212739783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38786096" name="Forma Livre: Forma 53878609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73938100" o:spid="_x0000_s2049" style="width:595.1pt;height:808.7pt;margin-top:0.2pt;margin-left:-68.95pt;position:absolute;z-index:-251650048" coordsize="75577,102703">
              <v:shape id="Forma Livre: Forma 37498751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12739783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3878609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40042627" name="Imagem 12400426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B77394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901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609B8"/>
    <w:rsid w:val="00271029"/>
    <w:rsid w:val="00274C28"/>
    <w:rsid w:val="002A744D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50149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330BF"/>
    <w:rsid w:val="00B43747"/>
    <w:rsid w:val="00BF5249"/>
    <w:rsid w:val="00C21CC5"/>
    <w:rsid w:val="00C55FCD"/>
    <w:rsid w:val="00CD0319"/>
    <w:rsid w:val="00CE14F8"/>
    <w:rsid w:val="00D24984"/>
    <w:rsid w:val="00D24D21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2023-04-17T13:27:00Z</dcterms:created>
  <dcterms:modified xsi:type="dcterms:W3CDTF">2023-04-17T13:28:00Z</dcterms:modified>
</cp:coreProperties>
</file>