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F442" w14:textId="77777777" w:rsidR="00D62A6B" w:rsidRPr="00D62A6B" w:rsidRDefault="00000000" w:rsidP="00D62A6B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715849895" w:edGrp="everyone"/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14:paraId="3A4D506F" w14:textId="77777777" w:rsidR="00D62A6B" w:rsidRPr="00D62A6B" w:rsidRDefault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14:paraId="43137E9A" w14:textId="77777777" w:rsidR="00D62A6B" w:rsidRPr="00D62A6B" w:rsidRDefault="00000000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1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o PROJETO DE LEI Nº </w:t>
      </w:r>
      <w:r w:rsidR="003A5947">
        <w:rPr>
          <w:rFonts w:ascii="Bookman Old Style" w:eastAsia="Arial" w:hAnsi="Bookman Old Style" w:cs="Arial"/>
          <w:b/>
          <w:color w:val="333333"/>
          <w:sz w:val="24"/>
          <w:szCs w:val="24"/>
        </w:rPr>
        <w:t>08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3A5947">
        <w:rPr>
          <w:rFonts w:ascii="Bookman Old Style" w:eastAsia="Arial" w:hAnsi="Bookman Old Style" w:cs="Arial"/>
          <w:b/>
          <w:color w:val="333333"/>
          <w:sz w:val="24"/>
          <w:szCs w:val="24"/>
        </w:rPr>
        <w:t>3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14:paraId="5DECB056" w14:textId="77777777" w:rsidR="00D62A6B" w:rsidRPr="00D62A6B" w:rsidRDefault="00D62A6B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14:paraId="5C35BDA4" w14:textId="77777777" w:rsidR="00D62A6B" w:rsidRPr="00D62A6B" w:rsidRDefault="00000000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>Fica alterad</w:t>
      </w:r>
      <w:r w:rsidR="003A5947">
        <w:rPr>
          <w:rFonts w:ascii="Bookman Old Style" w:hAnsi="Bookman Old Style" w:cs="Arial"/>
          <w:sz w:val="24"/>
          <w:szCs w:val="24"/>
        </w:rPr>
        <w:t>a a Ementa do</w:t>
      </w:r>
      <w:r w:rsidRPr="00D62A6B">
        <w:rPr>
          <w:rFonts w:ascii="Bookman Old Style" w:hAnsi="Bookman Old Style" w:cs="Arial"/>
          <w:sz w:val="24"/>
          <w:szCs w:val="24"/>
        </w:rPr>
        <w:t xml:space="preserve"> Projeto de Lei nº </w:t>
      </w:r>
      <w:r w:rsidR="003A5947">
        <w:rPr>
          <w:rFonts w:ascii="Bookman Old Style" w:hAnsi="Bookman Old Style" w:cs="Arial"/>
          <w:sz w:val="24"/>
          <w:szCs w:val="24"/>
        </w:rPr>
        <w:t>08/2023</w:t>
      </w:r>
      <w:r w:rsidRPr="00D62A6B">
        <w:rPr>
          <w:rFonts w:ascii="Bookman Old Style" w:hAnsi="Bookman Old Style" w:cs="Arial"/>
          <w:sz w:val="24"/>
          <w:szCs w:val="24"/>
        </w:rPr>
        <w:t>, conforme segue:</w:t>
      </w:r>
    </w:p>
    <w:p w14:paraId="14B913B9" w14:textId="77777777" w:rsidR="00D62A6B" w:rsidRPr="00D62A6B" w:rsidRDefault="00D62A6B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1B365D34" w14:textId="64FB8D8E" w:rsidR="00D62A6B" w:rsidRDefault="00000000" w:rsidP="00D62A6B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  <w:proofErr w:type="gramStart"/>
      <w:r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>“ Dispõe</w:t>
      </w:r>
      <w:proofErr w:type="gramEnd"/>
      <w:r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 xml:space="preserve"> sobre a autorização de disponibilização de oportunidade para a apresentação de grupos, bandas, cantores ou instrumentistas do município na abertura de eventos culturais que possuam financiamento público municipal”.</w:t>
      </w:r>
    </w:p>
    <w:p w14:paraId="0FA241D3" w14:textId="77777777" w:rsidR="00990C70" w:rsidRPr="00D62A6B" w:rsidRDefault="00000000" w:rsidP="00990C70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 xml:space="preserve">Art. </w:t>
      </w:r>
      <w:r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2</w:t>
      </w: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 xml:space="preserve">Fica </w:t>
      </w:r>
      <w:r w:rsidR="00D7262B">
        <w:rPr>
          <w:rFonts w:ascii="Bookman Old Style" w:hAnsi="Bookman Old Style" w:cs="Arial"/>
          <w:sz w:val="24"/>
          <w:szCs w:val="24"/>
        </w:rPr>
        <w:t>alterado</w:t>
      </w:r>
      <w:r w:rsidRPr="00D62A6B">
        <w:rPr>
          <w:rFonts w:ascii="Bookman Old Style" w:hAnsi="Bookman Old Style" w:cs="Arial"/>
          <w:sz w:val="24"/>
          <w:szCs w:val="24"/>
        </w:rPr>
        <w:t xml:space="preserve"> o Art. </w:t>
      </w:r>
      <w:r w:rsidR="00D7262B">
        <w:rPr>
          <w:rFonts w:ascii="Bookman Old Style" w:hAnsi="Bookman Old Style" w:cs="Arial"/>
          <w:sz w:val="24"/>
          <w:szCs w:val="24"/>
        </w:rPr>
        <w:t>1° d</w:t>
      </w:r>
      <w:r w:rsidRPr="00D62A6B">
        <w:rPr>
          <w:rFonts w:ascii="Bookman Old Style" w:hAnsi="Bookman Old Style" w:cs="Arial"/>
          <w:sz w:val="24"/>
          <w:szCs w:val="24"/>
        </w:rPr>
        <w:t xml:space="preserve">o Projeto de Lei nº </w:t>
      </w:r>
      <w:r w:rsidR="00D7262B">
        <w:rPr>
          <w:rFonts w:ascii="Bookman Old Style" w:hAnsi="Bookman Old Style" w:cs="Arial"/>
          <w:sz w:val="24"/>
          <w:szCs w:val="24"/>
        </w:rPr>
        <w:t>08</w:t>
      </w:r>
      <w:r>
        <w:rPr>
          <w:rFonts w:ascii="Bookman Old Style" w:hAnsi="Bookman Old Style" w:cs="Arial"/>
          <w:sz w:val="24"/>
          <w:szCs w:val="24"/>
        </w:rPr>
        <w:t>/202</w:t>
      </w:r>
      <w:r w:rsidR="00D7262B">
        <w:rPr>
          <w:rFonts w:ascii="Bookman Old Style" w:hAnsi="Bookman Old Style" w:cs="Arial"/>
          <w:sz w:val="24"/>
          <w:szCs w:val="24"/>
        </w:rPr>
        <w:t>3</w:t>
      </w:r>
      <w:r w:rsidRPr="00D62A6B">
        <w:rPr>
          <w:rFonts w:ascii="Bookman Old Style" w:hAnsi="Bookman Old Style" w:cs="Arial"/>
          <w:sz w:val="24"/>
          <w:szCs w:val="24"/>
        </w:rPr>
        <w:t>, conforme segue:</w:t>
      </w:r>
    </w:p>
    <w:p w14:paraId="5EC3FC64" w14:textId="77777777" w:rsidR="00990C70" w:rsidRDefault="00000000" w:rsidP="00D62A6B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 xml:space="preserve">Art. </w:t>
      </w:r>
      <w:r w:rsidR="00D7262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>1</w:t>
      </w: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 xml:space="preserve">° </w:t>
      </w:r>
      <w:r w:rsidRPr="00D62A6B"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  <w:t xml:space="preserve"> </w:t>
      </w:r>
      <w:r w:rsidR="00D7262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- Fica autorizada a oferta de oportunidade para apresentação de artistas, grupos bandas, cantores ou instrumentistas locais na abertura de eventos culturais que possuam financiamento público municipal</w:t>
      </w:r>
      <w:r w:rsidRPr="00D62A6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.</w:t>
      </w:r>
    </w:p>
    <w:p w14:paraId="1FB65FC6" w14:textId="77777777" w:rsidR="00D62A6B" w:rsidRPr="00D62A6B" w:rsidRDefault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14:paraId="3284E16F" w14:textId="77777777" w:rsidR="00D62A6B" w:rsidRPr="00D62A6B" w:rsidRDefault="00000000" w:rsidP="00D62A6B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t>Sala das Sessões, 14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>
        <w:rPr>
          <w:rFonts w:ascii="Bookman Old Style" w:eastAsia="Arial" w:hAnsi="Bookman Old Style" w:cs="Arial"/>
          <w:color w:val="333333"/>
          <w:sz w:val="24"/>
          <w:szCs w:val="24"/>
        </w:rPr>
        <w:t>Abril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2023.</w:t>
      </w:r>
    </w:p>
    <w:p w14:paraId="2EC92323" w14:textId="77777777" w:rsidR="00D62A6B" w:rsidRPr="00D62A6B" w:rsidRDefault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14:paraId="7555B7F3" w14:textId="77777777" w:rsidR="00D62A6B" w:rsidRPr="00D62A6B" w:rsidRDefault="00000000" w:rsidP="00D62A6B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14:paraId="747ED4FE" w14:textId="77777777" w:rsidR="006D1E9A" w:rsidRPr="00D62A6B" w:rsidRDefault="00000000" w:rsidP="00D62A6B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715849895"/>
    </w:p>
    <w:sectPr w:rsidR="006D1E9A" w:rsidRPr="00D62A6B" w:rsidSect="002A702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9A8B" w14:textId="77777777" w:rsidR="002A7026" w:rsidRDefault="002A7026">
      <w:pPr>
        <w:spacing w:after="0" w:line="240" w:lineRule="auto"/>
      </w:pPr>
      <w:r>
        <w:separator/>
      </w:r>
    </w:p>
  </w:endnote>
  <w:endnote w:type="continuationSeparator" w:id="0">
    <w:p w14:paraId="5C0AC038" w14:textId="77777777" w:rsidR="002A7026" w:rsidRDefault="002A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B65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DE2052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0EE11" wp14:editId="4E09E33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2ED9ED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9D2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988E" w14:textId="77777777" w:rsidR="002A7026" w:rsidRDefault="002A7026">
      <w:pPr>
        <w:spacing w:after="0" w:line="240" w:lineRule="auto"/>
      </w:pPr>
      <w:r>
        <w:separator/>
      </w:r>
    </w:p>
  </w:footnote>
  <w:footnote w:type="continuationSeparator" w:id="0">
    <w:p w14:paraId="30132A50" w14:textId="77777777" w:rsidR="002A7026" w:rsidRDefault="002A7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1A4D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FA98ED2" wp14:editId="56D8FF6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DCC0397" wp14:editId="76B28F8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B38CF16" wp14:editId="0D6D5CE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150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1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401521">
    <w:abstractNumId w:val="5"/>
  </w:num>
  <w:num w:numId="2" w16cid:durableId="1574125201">
    <w:abstractNumId w:val="4"/>
  </w:num>
  <w:num w:numId="3" w16cid:durableId="880627601">
    <w:abstractNumId w:val="2"/>
  </w:num>
  <w:num w:numId="4" w16cid:durableId="1918242817">
    <w:abstractNumId w:val="1"/>
  </w:num>
  <w:num w:numId="5" w16cid:durableId="435054270">
    <w:abstractNumId w:val="3"/>
  </w:num>
  <w:num w:numId="6" w16cid:durableId="160996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522D2"/>
    <w:rsid w:val="002A7026"/>
    <w:rsid w:val="0030770D"/>
    <w:rsid w:val="00342365"/>
    <w:rsid w:val="00370920"/>
    <w:rsid w:val="003A5947"/>
    <w:rsid w:val="00460A32"/>
    <w:rsid w:val="004B2CC9"/>
    <w:rsid w:val="0051286F"/>
    <w:rsid w:val="005D153C"/>
    <w:rsid w:val="00601B0A"/>
    <w:rsid w:val="00626437"/>
    <w:rsid w:val="00632FA0"/>
    <w:rsid w:val="006C41A4"/>
    <w:rsid w:val="006D1E9A"/>
    <w:rsid w:val="00822396"/>
    <w:rsid w:val="00946737"/>
    <w:rsid w:val="00990C70"/>
    <w:rsid w:val="009B0661"/>
    <w:rsid w:val="00A06CF2"/>
    <w:rsid w:val="00AE6AEE"/>
    <w:rsid w:val="00C00C1E"/>
    <w:rsid w:val="00C36776"/>
    <w:rsid w:val="00CD6B58"/>
    <w:rsid w:val="00CF401E"/>
    <w:rsid w:val="00D25C9F"/>
    <w:rsid w:val="00D62A6B"/>
    <w:rsid w:val="00D7262B"/>
    <w:rsid w:val="00EE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F58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4447-86E5-4136-9A39-94CE2F7E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2023-03-24T18:46:00Z</cp:lastPrinted>
  <dcterms:created xsi:type="dcterms:W3CDTF">2023-04-14T13:42:00Z</dcterms:created>
  <dcterms:modified xsi:type="dcterms:W3CDTF">2024-03-06T12:04:00Z</dcterms:modified>
</cp:coreProperties>
</file>