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1101" w:rsidRPr="00CD0319" w:rsidP="00D74A9E" w14:paraId="113DED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F1101" w:rsidRPr="00CD0319" w:rsidP="00D74A9E" w14:paraId="0FDD833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1101" w:rsidP="00D74A9E" w14:paraId="400011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1101" w:rsidP="00B33F12" w14:paraId="5DB1F56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146-A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3F1101" w:rsidP="001B76A4" w14:paraId="0F1F6F8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F1101" w:rsidP="00C709B1" w14:paraId="4406F1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F1101" w:rsidP="00D74A9E" w14:paraId="595E2DD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F1101" w:rsidRPr="00CD0319" w:rsidP="00D74A9E" w14:paraId="0D11BF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F1101" w:rsidP="00D74A9E" w14:paraId="7CD9C6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1101" w:rsidP="00D74A9E" w14:paraId="49A048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1101" w:rsidP="00D74A9E" w14:paraId="24FEE5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1101" w:rsidRPr="00CD0319" w:rsidP="00D74A9E" w14:paraId="61C6C8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1101" w:rsidRPr="00CD0319" w:rsidP="00D74A9E" w14:paraId="21F955F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F1101" w:rsidP="00D74A9E" w14:paraId="756397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F1101" w:rsidRPr="00CD0319" w:rsidP="00D74A9E" w14:paraId="08B35C5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F1101" w14:paraId="63EAA2C3" w14:textId="77777777">
      <w:pPr>
        <w:sectPr w:rsidSect="003F110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F1101" w14:paraId="3B730A47" w14:textId="77777777"/>
    <w:sectPr w:rsidSect="003F110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101" w14:paraId="69C7F7D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101" w:rsidRPr="006D1E9A" w:rsidP="006D1E9A" w14:paraId="0386014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41165020" name="Conector reto 18411650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411650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F1101" w:rsidRPr="006D1E9A" w:rsidP="006D1E9A" w14:paraId="46EB29B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101" w14:paraId="66E438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48D5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8669BA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36D777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E3D05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1101" w:rsidRPr="006D1E9A" w:rsidP="006D1E9A" w14:paraId="7A47F8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82297106" name="Agrupar 13822971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63506292" name="Forma Livre: Forma 6635062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7478648" name="Forma Livre: Forma 143747864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44583715" name="Forma Livre: Forma 74458371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82297106" o:spid="_x0000_s2049" style="width:595.1pt;height:808.7pt;margin-top:0.2pt;margin-left:-68.95pt;position:absolute;z-index:-251650048" coordsize="75577,102703">
              <v:shape id="Forma Livre: Forma 6635062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3747864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4458371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10495013" name="Imagem 1610495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FB6B4C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85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80784"/>
    <w:rsid w:val="002E1B21"/>
    <w:rsid w:val="002F64E2"/>
    <w:rsid w:val="003E5A7D"/>
    <w:rsid w:val="003F1101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2023-04-10T17:18:00Z</dcterms:modified>
</cp:coreProperties>
</file>