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 (3 postes)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Dez, JD São Judas Tadeu 2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9050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455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1225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43773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26234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6444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3499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