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Garcia, Jardim São Judas Tadeu (altura do nº 811)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137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958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8295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5827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8203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7296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318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