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Lâmpada Queimada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Garcia, Jardim São Judas Tadeu (altura do nº 695)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31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3485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1601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71134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957710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58950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503324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03058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