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Carolina Maria de Jesus  (antiga Rua 11), Vila Operária, Sumaré/SP (altura do n°245).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33298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1314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6151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14329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33840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68397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91088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