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Lélia Gonzalez (antiga Rua 07), Vila Operária, Sumaré/SP  (altura do n°114).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73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9906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99544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42014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65136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44258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59448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