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Lâmpada Queimada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Carolina Maria de Jesus (antiga Rua 11), Vila Operária, Sumaré/SP (altura do n°256).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30 de março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414147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35794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1321065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8945315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531063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3151017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033860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