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4B6775E3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="008E75C4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Pr="00537883" w:rsidR="00537883">
        <w:rPr>
          <w:rFonts w:ascii="Bookman Old Style" w:hAnsi="Bookman Old Style" w:cs="Arial"/>
          <w:bCs/>
          <w:sz w:val="24"/>
          <w:szCs w:val="24"/>
        </w:rPr>
        <w:t>Marco Liachi</w:t>
      </w:r>
      <w:bookmarkStart w:id="0" w:name="_GoBack"/>
      <w:bookmarkEnd w:id="0"/>
      <w:r w:rsidRPr="006A11BC" w:rsidR="006A11BC">
        <w:rPr>
          <w:rFonts w:ascii="Bookman Old Style" w:hAnsi="Bookman Old Style" w:cs="Arial"/>
          <w:bCs/>
          <w:sz w:val="24"/>
          <w:szCs w:val="24"/>
        </w:rPr>
        <w:t>, Jardim Macarenko.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535B91EE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5008B">
        <w:rPr>
          <w:rFonts w:ascii="Bookman Old Style" w:hAnsi="Bookman Old Style" w:cs="Arial"/>
          <w:sz w:val="24"/>
          <w:szCs w:val="24"/>
          <w:lang w:val="pt"/>
        </w:rPr>
        <w:t>29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E9680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1590754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D4147"/>
    <w:rsid w:val="003F37DB"/>
    <w:rsid w:val="004231DC"/>
    <w:rsid w:val="004B1CD6"/>
    <w:rsid w:val="005354C8"/>
    <w:rsid w:val="00537883"/>
    <w:rsid w:val="00552A65"/>
    <w:rsid w:val="005C64DA"/>
    <w:rsid w:val="005D10A9"/>
    <w:rsid w:val="005D76B1"/>
    <w:rsid w:val="005F31CF"/>
    <w:rsid w:val="00626437"/>
    <w:rsid w:val="006A0F82"/>
    <w:rsid w:val="006A11BC"/>
    <w:rsid w:val="006B317F"/>
    <w:rsid w:val="006C28B5"/>
    <w:rsid w:val="006C6EC5"/>
    <w:rsid w:val="006D1E9A"/>
    <w:rsid w:val="006E12D0"/>
    <w:rsid w:val="00715035"/>
    <w:rsid w:val="007352C5"/>
    <w:rsid w:val="0078336D"/>
    <w:rsid w:val="007A5141"/>
    <w:rsid w:val="007C2EB5"/>
    <w:rsid w:val="007C61FD"/>
    <w:rsid w:val="008505F3"/>
    <w:rsid w:val="008612AE"/>
    <w:rsid w:val="008A1172"/>
    <w:rsid w:val="008C64BC"/>
    <w:rsid w:val="008E75C4"/>
    <w:rsid w:val="008F5730"/>
    <w:rsid w:val="00907641"/>
    <w:rsid w:val="00981632"/>
    <w:rsid w:val="00997BB5"/>
    <w:rsid w:val="009A3864"/>
    <w:rsid w:val="00A42494"/>
    <w:rsid w:val="00A6482B"/>
    <w:rsid w:val="00AB5959"/>
    <w:rsid w:val="00AE0023"/>
    <w:rsid w:val="00AE28AF"/>
    <w:rsid w:val="00AF6AD5"/>
    <w:rsid w:val="00B152A7"/>
    <w:rsid w:val="00B1622E"/>
    <w:rsid w:val="00BF25A0"/>
    <w:rsid w:val="00CB20F7"/>
    <w:rsid w:val="00CE7DD3"/>
    <w:rsid w:val="00D025F0"/>
    <w:rsid w:val="00D1153F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46</cp:revision>
  <dcterms:created xsi:type="dcterms:W3CDTF">2021-06-01T12:53:00Z</dcterms:created>
  <dcterms:modified xsi:type="dcterms:W3CDTF">2023-03-29T13:26:00Z</dcterms:modified>
</cp:coreProperties>
</file>