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0014A" w:rsidP="0030014A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0014A" w:rsidP="0030014A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0014A" w:rsidP="0030014A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9C7" w:rsidRPr="0030014A" w:rsidP="0030014A" w14:paraId="5B85D3A5" w14:textId="62F314D9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0014A">
        <w:rPr>
          <w:rFonts w:ascii="Bookman Old Style" w:hAnsi="Bookman Old Style" w:cs="Arial"/>
          <w:b/>
          <w:sz w:val="24"/>
          <w:szCs w:val="24"/>
        </w:rPr>
        <w:t>tapa-buracos</w:t>
      </w:r>
      <w:r w:rsidRPr="0030014A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47FE9">
        <w:rPr>
          <w:rFonts w:ascii="Bookman Old Style" w:hAnsi="Bookman Old Style" w:cs="Arial"/>
          <w:sz w:val="24"/>
          <w:szCs w:val="24"/>
        </w:rPr>
        <w:t xml:space="preserve">em toda a extensão da </w:t>
      </w:r>
      <w:r w:rsidRPr="00647FE9" w:rsidR="00647FE9">
        <w:rPr>
          <w:rFonts w:ascii="Bookman Old Style" w:hAnsi="Bookman Old Style" w:cs="Arial"/>
          <w:sz w:val="24"/>
          <w:szCs w:val="24"/>
        </w:rPr>
        <w:t>Rua Nações Unidas, Vila Menuzzo.</w:t>
      </w:r>
    </w:p>
    <w:p w:rsidR="005369C7" w:rsidRPr="0030014A" w:rsidP="0030014A" w14:paraId="528078F2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323F0035" w14:textId="10D52E3C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mencionada </w:t>
      </w:r>
      <w:r w:rsidRPr="0030014A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0014A">
        <w:rPr>
          <w:rFonts w:ascii="Bookman Old Style" w:hAnsi="Bookman Old Style" w:cs="Arial"/>
          <w:sz w:val="24"/>
          <w:szCs w:val="24"/>
        </w:rPr>
        <w:t>encontra</w:t>
      </w:r>
      <w:r w:rsidRPr="0030014A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com buracos,</w:t>
      </w:r>
      <w:r w:rsidRPr="0030014A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0014A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0014A" w:rsidP="0030014A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RPr="0030014A" w:rsidP="0030014A" w14:paraId="794BB535" w14:textId="1530208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0014A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47FE9">
        <w:rPr>
          <w:rFonts w:ascii="Bookman Old Style" w:hAnsi="Bookman Old Style" w:cs="Arial"/>
          <w:sz w:val="24"/>
          <w:szCs w:val="24"/>
        </w:rPr>
        <w:t>27</w:t>
      </w:r>
      <w:bookmarkStart w:id="0" w:name="_GoBack"/>
      <w:bookmarkEnd w:id="0"/>
      <w:r w:rsidRPr="0030014A">
        <w:rPr>
          <w:rFonts w:ascii="Bookman Old Style" w:hAnsi="Bookman Old Style" w:cs="Arial"/>
          <w:sz w:val="24"/>
          <w:szCs w:val="24"/>
        </w:rPr>
        <w:t xml:space="preserve"> de </w:t>
      </w:r>
      <w:r w:rsidR="0030014A">
        <w:rPr>
          <w:rFonts w:ascii="Bookman Old Style" w:hAnsi="Bookman Old Style" w:cs="Arial"/>
          <w:sz w:val="24"/>
          <w:szCs w:val="24"/>
        </w:rPr>
        <w:t>março</w:t>
      </w:r>
      <w:r w:rsidRPr="0030014A">
        <w:rPr>
          <w:rFonts w:ascii="Bookman Old Style" w:hAnsi="Bookman Old Style" w:cs="Arial"/>
          <w:sz w:val="24"/>
          <w:szCs w:val="24"/>
        </w:rPr>
        <w:t xml:space="preserve"> de 202</w:t>
      </w:r>
      <w:r w:rsidRPr="0030014A" w:rsidR="00AC5EB7">
        <w:rPr>
          <w:rFonts w:ascii="Bookman Old Style" w:hAnsi="Bookman Old Style" w:cs="Arial"/>
          <w:sz w:val="24"/>
          <w:szCs w:val="24"/>
        </w:rPr>
        <w:t>3</w:t>
      </w:r>
      <w:r w:rsidRPr="0030014A">
        <w:rPr>
          <w:rFonts w:ascii="Bookman Old Style" w:hAnsi="Bookman Old Style" w:cs="Arial"/>
          <w:sz w:val="24"/>
          <w:szCs w:val="24"/>
        </w:rPr>
        <w:t>.</w:t>
      </w:r>
    </w:p>
    <w:p w:rsidR="00197158" w:rsidRPr="0030014A" w:rsidP="0030014A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0014A" w:rsidP="0030014A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1420248" r:id="rId5"/>
        </w:object>
      </w:r>
    </w:p>
    <w:p w:rsidR="00197158" w:rsidRPr="0030014A" w:rsidP="0030014A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0014A" w:rsidP="0030014A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0014A" w:rsidP="0030014A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0014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001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7455"/>
    <w:rsid w:val="00063388"/>
    <w:rsid w:val="000F6E08"/>
    <w:rsid w:val="00112286"/>
    <w:rsid w:val="001641F0"/>
    <w:rsid w:val="00197158"/>
    <w:rsid w:val="001A72F3"/>
    <w:rsid w:val="001B6052"/>
    <w:rsid w:val="001C65C0"/>
    <w:rsid w:val="001D19A3"/>
    <w:rsid w:val="00230B1E"/>
    <w:rsid w:val="0028190C"/>
    <w:rsid w:val="00297373"/>
    <w:rsid w:val="002F106F"/>
    <w:rsid w:val="0030014A"/>
    <w:rsid w:val="003529E2"/>
    <w:rsid w:val="003727D3"/>
    <w:rsid w:val="003F0623"/>
    <w:rsid w:val="004D3F29"/>
    <w:rsid w:val="005369C7"/>
    <w:rsid w:val="005A0171"/>
    <w:rsid w:val="005E1489"/>
    <w:rsid w:val="005F35B6"/>
    <w:rsid w:val="00626437"/>
    <w:rsid w:val="00647FE9"/>
    <w:rsid w:val="006A410F"/>
    <w:rsid w:val="006C1C36"/>
    <w:rsid w:val="006D1E9A"/>
    <w:rsid w:val="006E315C"/>
    <w:rsid w:val="007715A7"/>
    <w:rsid w:val="007A19E5"/>
    <w:rsid w:val="007C741F"/>
    <w:rsid w:val="007E6E9C"/>
    <w:rsid w:val="00813223"/>
    <w:rsid w:val="00827130"/>
    <w:rsid w:val="0086650D"/>
    <w:rsid w:val="008D1A21"/>
    <w:rsid w:val="009037FD"/>
    <w:rsid w:val="009160E9"/>
    <w:rsid w:val="009328A8"/>
    <w:rsid w:val="009E3A9C"/>
    <w:rsid w:val="009F2577"/>
    <w:rsid w:val="00AA224F"/>
    <w:rsid w:val="00AB12CA"/>
    <w:rsid w:val="00AC5EB7"/>
    <w:rsid w:val="00B15D33"/>
    <w:rsid w:val="00B20D55"/>
    <w:rsid w:val="00B57D99"/>
    <w:rsid w:val="00BB6322"/>
    <w:rsid w:val="00BE43C5"/>
    <w:rsid w:val="00C3748A"/>
    <w:rsid w:val="00CD5330"/>
    <w:rsid w:val="00CD616F"/>
    <w:rsid w:val="00D32045"/>
    <w:rsid w:val="00D85BD1"/>
    <w:rsid w:val="00DA303C"/>
    <w:rsid w:val="00E438D0"/>
    <w:rsid w:val="00E74B3E"/>
    <w:rsid w:val="00EC7A47"/>
    <w:rsid w:val="00EE1FFB"/>
    <w:rsid w:val="00EE69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2023-03-27T14:04:00Z</dcterms:modified>
</cp:coreProperties>
</file>