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A35502" w:rsidP="00A3550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35502" w:rsidP="00A3550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D30" w:rsidRPr="00A35502" w:rsidP="00A35502" w14:paraId="1F7DDC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12F47" w:rsidRPr="00A35502" w:rsidP="00A35502" w14:paraId="3FCF44A5" w14:textId="110247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3550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A35502" w:rsidP="00A35502" w14:paraId="0D893F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6562E3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1DACB8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062EAD04" w14:textId="272A82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A35502">
        <w:rPr>
          <w:rFonts w:ascii="Bookman Old Style" w:hAnsi="Bookman Old Style" w:cs="Arial"/>
          <w:b/>
          <w:sz w:val="24"/>
          <w:szCs w:val="24"/>
        </w:rPr>
        <w:t xml:space="preserve">construção </w:t>
      </w:r>
      <w:r w:rsidRPr="00A35502" w:rsidR="00895D30">
        <w:rPr>
          <w:rFonts w:ascii="Bookman Old Style" w:hAnsi="Bookman Old Style" w:cs="Arial"/>
          <w:b/>
          <w:sz w:val="24"/>
          <w:szCs w:val="24"/>
        </w:rPr>
        <w:t xml:space="preserve">de </w:t>
      </w:r>
      <w:r w:rsidR="00407FFC">
        <w:rPr>
          <w:rFonts w:ascii="Bookman Old Style" w:hAnsi="Bookman Old Style" w:cs="Arial"/>
          <w:b/>
          <w:sz w:val="24"/>
          <w:szCs w:val="24"/>
        </w:rPr>
        <w:t>pista para caminhada</w:t>
      </w:r>
      <w:r w:rsidRPr="00A35502">
        <w:rPr>
          <w:rFonts w:ascii="Bookman Old Style" w:hAnsi="Bookman Old Style" w:cs="Arial"/>
          <w:sz w:val="24"/>
          <w:szCs w:val="24"/>
        </w:rPr>
        <w:t xml:space="preserve"> na </w:t>
      </w:r>
      <w:r w:rsidRPr="00A35502" w:rsidR="00A35502">
        <w:rPr>
          <w:rFonts w:ascii="Bookman Old Style" w:hAnsi="Bookman Old Style" w:cs="Arial"/>
          <w:sz w:val="24"/>
          <w:szCs w:val="24"/>
        </w:rPr>
        <w:t>Rua Amália Demo Franceschini, Jardim São Domingos.</w:t>
      </w:r>
    </w:p>
    <w:p w:rsidR="00B12F47" w:rsidRPr="00A35502" w:rsidP="00A35502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474B" w:rsidRPr="00A35502" w:rsidP="00A35502" w14:paraId="52CB4564" w14:textId="61B16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A indicação se faz necessária, tendo em vista que irá proporcionar um </w:t>
      </w:r>
      <w:r w:rsidRPr="00A35502">
        <w:rPr>
          <w:rFonts w:ascii="Bookman Old Style" w:hAnsi="Bookman Old Style" w:cs="Arial"/>
          <w:sz w:val="24"/>
          <w:szCs w:val="24"/>
        </w:rPr>
        <w:t xml:space="preserve">maior </w:t>
      </w:r>
      <w:r w:rsidRPr="00A35502">
        <w:rPr>
          <w:rFonts w:ascii="Bookman Old Style" w:hAnsi="Bookman Old Style" w:cs="Arial"/>
          <w:sz w:val="24"/>
          <w:szCs w:val="24"/>
        </w:rPr>
        <w:t>espaço destinado especificamente para a circulação de pessoas</w:t>
      </w:r>
      <w:r w:rsidR="00407FFC">
        <w:rPr>
          <w:rFonts w:ascii="Bookman Old Style" w:hAnsi="Bookman Old Style" w:cs="Arial"/>
          <w:sz w:val="24"/>
          <w:szCs w:val="24"/>
        </w:rPr>
        <w:t>, com o intuído da pratica de exercícios.</w:t>
      </w:r>
      <w:r w:rsidRPr="00A35502">
        <w:rPr>
          <w:rFonts w:ascii="Bookman Old Style" w:hAnsi="Bookman Old Style" w:cs="Arial"/>
          <w:sz w:val="24"/>
          <w:szCs w:val="24"/>
        </w:rPr>
        <w:t xml:space="preserve"> </w:t>
      </w:r>
    </w:p>
    <w:p w:rsidR="0017474B" w:rsidRPr="00A35502" w:rsidP="00A35502" w14:paraId="70EFE6F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12F47" w:rsidRPr="00A35502" w:rsidP="00A35502" w14:paraId="5C0282A2" w14:textId="0417C92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27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3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12F47" w:rsidRPr="00A35502" w:rsidP="00A35502" w14:paraId="675A76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1491B9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6459" r:id="rId5"/>
        </w:object>
      </w:r>
    </w:p>
    <w:p w:rsidR="00B12F47" w:rsidRPr="00A35502" w:rsidP="00A35502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A35502" w:rsidP="00A35502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RPr="00A35502" w:rsidP="00A35502" w14:paraId="6512BA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B7A8A"/>
    <w:rsid w:val="001E31FE"/>
    <w:rsid w:val="002B1E8C"/>
    <w:rsid w:val="002F6EAB"/>
    <w:rsid w:val="003529E2"/>
    <w:rsid w:val="00407FFC"/>
    <w:rsid w:val="004205C7"/>
    <w:rsid w:val="00420AD3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43079"/>
    <w:rsid w:val="00763513"/>
    <w:rsid w:val="007C741F"/>
    <w:rsid w:val="00855921"/>
    <w:rsid w:val="00895D30"/>
    <w:rsid w:val="009F2577"/>
    <w:rsid w:val="00A35502"/>
    <w:rsid w:val="00AA224F"/>
    <w:rsid w:val="00B12F47"/>
    <w:rsid w:val="00B20D55"/>
    <w:rsid w:val="00B31E12"/>
    <w:rsid w:val="00B710C5"/>
    <w:rsid w:val="00B74D12"/>
    <w:rsid w:val="00BE43C5"/>
    <w:rsid w:val="00C776F8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2021-06-14T19:34:00Z</dcterms:created>
  <dcterms:modified xsi:type="dcterms:W3CDTF">2023-03-28T02:55:00Z</dcterms:modified>
</cp:coreProperties>
</file>