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Embaúbas , número 23, São Judas II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5385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767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89386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91615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4456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25625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31274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