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 Queimada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Embaúbas , número 15, São Judas II - Sumaré, SP.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março de 2023.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12258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72794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13678534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1688172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3566733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7649085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200916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