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Deraldo Marques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11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0416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38630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77035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8036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7640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33688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