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Antônio Sanches Lopes - Sumaré,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março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06752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77118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311425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057161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206055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369722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422085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