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Roçagem, Limpeza e 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Roçagem e retirada de entulho e lixo. Av. dos Balsamos s/n - Rec. das Árvores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808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1857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350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2946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547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2270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32838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