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Willian Garcia nº61 Jd. Aclimação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29505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3244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42575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7492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3792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31341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89332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