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e Limpeza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VI, Jd. São Judas Tadeu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5430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84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85233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73201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96589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76821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12636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