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e Limpeza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Torres, Jardim São Juas Tadeu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0590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8303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45178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45081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8983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32703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4370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