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da rua 10 esquina com a Rua 3, Rec. das Árvores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4189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461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60596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41018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4619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9821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43412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