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D, altura do nº 37 (CDHU), Recanto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093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331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9005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1545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869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0269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5711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