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Limpeza e Retirada de Entulho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16 nº7- Rec. das Arvores - Sumaré, SP.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março de 2023.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096230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014931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5645942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5509127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777110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8849640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1127152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