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48BA7E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790AA69" w:rsidR="0790AA69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na Rua Nair </w:t>
      </w:r>
      <w:r w:rsidRPr="0790AA69" w:rsidR="0790AA69">
        <w:rPr>
          <w:rFonts w:ascii="Arial" w:hAnsi="Arial" w:cs="Arial"/>
          <w:sz w:val="24"/>
          <w:szCs w:val="24"/>
        </w:rPr>
        <w:t>Ricatto</w:t>
      </w:r>
      <w:r w:rsidRPr="0790AA69" w:rsidR="0790AA69">
        <w:rPr>
          <w:rFonts w:ascii="Arial" w:hAnsi="Arial" w:cs="Arial"/>
          <w:sz w:val="24"/>
          <w:szCs w:val="24"/>
        </w:rPr>
        <w:t xml:space="preserve"> Saura</w:t>
      </w:r>
      <w:bookmarkStart w:id="0" w:name="_GoBack"/>
      <w:bookmarkEnd w:id="0"/>
      <w:r w:rsidRPr="0790AA69" w:rsidR="0790AA69">
        <w:rPr>
          <w:rFonts w:ascii="Arial" w:hAnsi="Arial" w:cs="Arial"/>
          <w:sz w:val="24"/>
          <w:szCs w:val="24"/>
        </w:rPr>
        <w:t>, Jardim Orquídea</w:t>
      </w:r>
      <w:r w:rsidRPr="0790AA69" w:rsidR="0790AA69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790AA69" w:rsidR="0790AA69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50102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0790AA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2021-02-15T16:10:21Z</dcterms:modified>
</cp:coreProperties>
</file>