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6C5E0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7B271BC1" w:rsidR="7B271BC1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Sérgio Adolpho Catozzi</w:t>
      </w:r>
      <w:bookmarkStart w:id="0" w:name="_GoBack"/>
      <w:bookmarkEnd w:id="0"/>
      <w:r w:rsidRPr="7B271BC1" w:rsidR="7B271BC1">
        <w:rPr>
          <w:rFonts w:ascii="Arial" w:hAnsi="Arial" w:cs="Arial"/>
          <w:sz w:val="24"/>
          <w:szCs w:val="24"/>
        </w:rPr>
        <w:t>, Jardim Campo Belo</w:t>
      </w:r>
      <w:r w:rsidRPr="7B271BC1" w:rsidR="7B271BC1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B271BC1" w:rsidR="7B271BC1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7071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7B271B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2021-02-15T15:32:18Z</dcterms:modified>
</cp:coreProperties>
</file>