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70B" w:rsidRPr="00CD0319" w:rsidP="00D74A9E" w14:paraId="35994E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370B" w:rsidRPr="00CD0319" w:rsidP="00D74A9E" w14:paraId="556F8B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370B" w:rsidP="00D74A9E" w14:paraId="334E1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54DB5E6E" w14:textId="7F75A6C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5279A" w:rsidR="00A84903">
        <w:rPr>
          <w:rFonts w:cstheme="minorHAnsi"/>
          <w:bCs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A84903" w:rsidR="00A84903">
        <w:rPr>
          <w:rFonts w:eastAsia="Calibri" w:cstheme="minorHAnsi"/>
          <w:sz w:val="24"/>
          <w:szCs w:val="24"/>
        </w:rPr>
        <w:t>no trecho situado na altura da Escola Estadual Professor Cândido José Martinez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84903" w:rsidR="00A84903">
        <w:rPr>
          <w:rFonts w:eastAsia="Calibri" w:cstheme="minorHAnsi"/>
          <w:noProof/>
          <w:sz w:val="24"/>
          <w:szCs w:val="24"/>
        </w:rPr>
        <w:t>no bairro 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82370B" w:rsidP="00D74A9E" w14:paraId="7EC285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078FA814" w14:textId="000BD05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A8490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A84903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via.</w:t>
      </w:r>
    </w:p>
    <w:p w:rsidR="0082370B" w:rsidP="00D74A9E" w14:paraId="2D2FB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1A07E9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2370B" w:rsidP="00D74A9E" w14:paraId="3C86BC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17FC3D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2370B" w:rsidP="00D74A9E" w14:paraId="42DD72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370B" w:rsidRPr="00CD0319" w:rsidP="00D74A9E" w14:paraId="447A47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2370B" w:rsidP="00D74A9E" w14:paraId="222495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P="00D74A9E" w14:paraId="709A4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69D75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058AA5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370B" w:rsidP="00D74A9E" w14:paraId="330ABC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370B" w:rsidRPr="00CD0319" w:rsidP="00D74A9E" w14:paraId="3DDCF6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370B" w14:paraId="60DF9937" w14:textId="77777777">
      <w:pPr>
        <w:sectPr w:rsidSect="008237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370B" w14:paraId="7D05B402" w14:textId="77777777"/>
    <w:sectPr w:rsidSect="008237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3255B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9F2A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370B" w:rsidRPr="006D1E9A" w:rsidP="006D1E9A" w14:paraId="1CB3E0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523AC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04A3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B40D8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076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F36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D926E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015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A65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9549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5279A"/>
    <w:rsid w:val="00174352"/>
    <w:rsid w:val="001B18A6"/>
    <w:rsid w:val="001E2855"/>
    <w:rsid w:val="001E599E"/>
    <w:rsid w:val="00243D9F"/>
    <w:rsid w:val="00271029"/>
    <w:rsid w:val="00274C28"/>
    <w:rsid w:val="002E48F0"/>
    <w:rsid w:val="0037346B"/>
    <w:rsid w:val="00391F00"/>
    <w:rsid w:val="0044687B"/>
    <w:rsid w:val="00456BB4"/>
    <w:rsid w:val="00462552"/>
    <w:rsid w:val="00481DCB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2370B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84903"/>
    <w:rsid w:val="00A97CFE"/>
    <w:rsid w:val="00B43747"/>
    <w:rsid w:val="00B66E26"/>
    <w:rsid w:val="00BF5249"/>
    <w:rsid w:val="00C21CC5"/>
    <w:rsid w:val="00C55FCD"/>
    <w:rsid w:val="00CC0301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2023-03-13T18:35:00Z</dcterms:created>
  <dcterms:modified xsi:type="dcterms:W3CDTF">2023-03-13T18:36:00Z</dcterms:modified>
</cp:coreProperties>
</file>