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0C5" w:rsidRPr="00CD0319" w:rsidP="00D74A9E" w14:paraId="756588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010C5" w:rsidRPr="00CD0319" w:rsidP="00D74A9E" w14:paraId="531FF7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010C5" w:rsidP="00D74A9E" w14:paraId="0C59ED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10C5" w:rsidP="00C97FD9" w14:paraId="7107D8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55E0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55E02">
        <w:rPr>
          <w:rFonts w:eastAsia="Calibri" w:cstheme="minorHAnsi"/>
          <w:noProof/>
          <w:sz w:val="24"/>
          <w:szCs w:val="24"/>
        </w:rPr>
        <w:t>da Paz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55E02">
        <w:rPr>
          <w:rFonts w:eastAsia="Calibri" w:cstheme="minorHAnsi"/>
          <w:noProof/>
          <w:sz w:val="24"/>
          <w:szCs w:val="24"/>
        </w:rPr>
        <w:t>Jardim Picerno 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55E02">
        <w:rPr>
          <w:rFonts w:eastAsia="Calibri" w:cstheme="minorHAnsi"/>
          <w:noProof/>
          <w:sz w:val="24"/>
          <w:szCs w:val="24"/>
        </w:rPr>
        <w:t>192</w:t>
      </w:r>
      <w:r w:rsidRPr="007D1D81">
        <w:rPr>
          <w:rFonts w:eastAsia="Calibri" w:cstheme="minorHAnsi"/>
          <w:sz w:val="24"/>
          <w:szCs w:val="24"/>
        </w:rPr>
        <w:t>.</w:t>
      </w:r>
    </w:p>
    <w:p w:rsidR="008010C5" w:rsidP="00C97FD9" w14:paraId="551B11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10C5" w:rsidP="007D1D81" w14:paraId="0A76C9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010C5" w:rsidP="007D1D81" w14:paraId="0A1BFD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10C5" w:rsidP="00C87EFC" w14:paraId="6EE748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010C5" w:rsidRPr="007D1D81" w:rsidP="00C87EFC" w14:paraId="39E1A7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10C5" w:rsidP="008D4C4C" w14:paraId="20DC67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010C5" w:rsidP="00D74A9E" w14:paraId="4287F9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010C5" w:rsidRPr="00CD0319" w:rsidP="00D74A9E" w14:paraId="757F24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010C5" w:rsidP="00D74A9E" w14:paraId="29A036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10C5" w:rsidP="00D74A9E" w14:paraId="025988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10C5" w:rsidRPr="00CD0319" w:rsidP="00D74A9E" w14:paraId="3FE4E8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10C5" w:rsidRPr="00CD0319" w:rsidP="00D74A9E" w14:paraId="4BB532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010C5" w:rsidP="00D74A9E" w14:paraId="014E24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010C5" w:rsidRPr="00CD0319" w:rsidP="00D74A9E" w14:paraId="2DCC75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010C5" w14:paraId="17BEF177" w14:textId="77777777">
      <w:pPr>
        <w:sectPr w:rsidSect="008010C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010C5" w14:paraId="13421333" w14:textId="77777777"/>
    <w:sectPr w:rsidSect="008010C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10C5" w14:paraId="50FBDE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10C5" w:rsidRPr="006D1E9A" w:rsidP="006D1E9A" w14:paraId="4C858A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010C5" w:rsidRPr="006D1E9A" w:rsidP="006D1E9A" w14:paraId="3A222E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10C5" w14:paraId="569E1F9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AE124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BE357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15F0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E316B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10C5" w:rsidRPr="006D1E9A" w:rsidP="006D1E9A" w14:paraId="26FFC40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7773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0B7A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8472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010C5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55E02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B0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2023-03-13T14:09:00Z</dcterms:created>
  <dcterms:modified xsi:type="dcterms:W3CDTF">2023-03-13T14:10:00Z</dcterms:modified>
</cp:coreProperties>
</file>