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73DA" w:rsidRPr="00CD0319" w:rsidP="00D74A9E" w14:paraId="0CEC78B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273DA" w:rsidRPr="00CD0319" w:rsidP="00D74A9E" w14:paraId="66E0529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273DA" w:rsidP="00D74A9E" w14:paraId="46CDF8B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273DA" w:rsidP="00B33F12" w14:paraId="66CC9B9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3644D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73644D">
        <w:rPr>
          <w:rFonts w:eastAsia="Calibri" w:cstheme="minorHAnsi"/>
          <w:noProof/>
          <w:sz w:val="24"/>
          <w:szCs w:val="24"/>
        </w:rPr>
        <w:t>Esperança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73644D">
        <w:rPr>
          <w:rFonts w:eastAsia="Calibri" w:cstheme="minorHAnsi"/>
          <w:noProof/>
          <w:sz w:val="24"/>
          <w:szCs w:val="24"/>
        </w:rPr>
        <w:t>385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3644D">
        <w:rPr>
          <w:rFonts w:eastAsia="Calibri" w:cstheme="minorHAnsi"/>
          <w:noProof/>
          <w:sz w:val="24"/>
          <w:szCs w:val="24"/>
        </w:rPr>
        <w:t>Jardim Picerno I</w:t>
      </w:r>
      <w:r w:rsidRPr="007D1D81">
        <w:rPr>
          <w:rFonts w:eastAsia="Calibri" w:cstheme="minorHAnsi"/>
          <w:sz w:val="24"/>
          <w:szCs w:val="24"/>
        </w:rPr>
        <w:t>.</w:t>
      </w:r>
    </w:p>
    <w:p w:rsidR="009273DA" w:rsidP="001B76A4" w14:paraId="5278DDE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9273DA" w:rsidP="00C709B1" w14:paraId="01E57A54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273DA" w:rsidP="00D74A9E" w14:paraId="5B929DB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273DA" w:rsidRPr="00CD0319" w:rsidP="00D74A9E" w14:paraId="22B94DF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9273DA" w:rsidP="00D74A9E" w14:paraId="39F127C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273DA" w:rsidP="00D74A9E" w14:paraId="7390648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273DA" w:rsidP="00D74A9E" w14:paraId="056D30F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273DA" w:rsidRPr="00CD0319" w:rsidP="00D74A9E" w14:paraId="48FD185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273DA" w:rsidRPr="00CD0319" w:rsidP="00D74A9E" w14:paraId="309B0DC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273DA" w:rsidP="00D74A9E" w14:paraId="476B8AA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273DA" w:rsidRPr="00CD0319" w:rsidP="00D74A9E" w14:paraId="03B2942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273DA" w14:paraId="74E9E564" w14:textId="77777777">
      <w:pPr>
        <w:sectPr w:rsidSect="009273D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273DA" w14:paraId="4C1235FF" w14:textId="77777777"/>
    <w:sectPr w:rsidSect="009273D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73DA" w14:paraId="1847C43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73DA" w:rsidRPr="006D1E9A" w:rsidP="006D1E9A" w14:paraId="7952EF2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273DA" w:rsidRPr="006D1E9A" w:rsidP="006D1E9A" w14:paraId="7DAD2E6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73DA" w14:paraId="6ECF2BC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6C6C74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DC4F3B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7C7B6D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F7F57D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73DA" w:rsidRPr="006D1E9A" w:rsidP="006D1E9A" w14:paraId="4B0E124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26334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00AC6C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190660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3E5A7D"/>
    <w:rsid w:val="00454C7A"/>
    <w:rsid w:val="00462552"/>
    <w:rsid w:val="00467F0F"/>
    <w:rsid w:val="00545437"/>
    <w:rsid w:val="00570F38"/>
    <w:rsid w:val="00574CE4"/>
    <w:rsid w:val="005910BB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16197"/>
    <w:rsid w:val="00720636"/>
    <w:rsid w:val="0073644D"/>
    <w:rsid w:val="007B64EB"/>
    <w:rsid w:val="007D1D81"/>
    <w:rsid w:val="007E4B1F"/>
    <w:rsid w:val="008764AB"/>
    <w:rsid w:val="00890E7C"/>
    <w:rsid w:val="008A66B4"/>
    <w:rsid w:val="008D4C4C"/>
    <w:rsid w:val="009273DA"/>
    <w:rsid w:val="00944C92"/>
    <w:rsid w:val="009A6532"/>
    <w:rsid w:val="009D123B"/>
    <w:rsid w:val="00A44B0B"/>
    <w:rsid w:val="00A83859"/>
    <w:rsid w:val="00AE35FC"/>
    <w:rsid w:val="00B24944"/>
    <w:rsid w:val="00B33F12"/>
    <w:rsid w:val="00B775B0"/>
    <w:rsid w:val="00B974BA"/>
    <w:rsid w:val="00BB2CF3"/>
    <w:rsid w:val="00C27E41"/>
    <w:rsid w:val="00C30BD3"/>
    <w:rsid w:val="00C709B1"/>
    <w:rsid w:val="00C77464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3037E"/>
    <w:rsid w:val="00E44CB3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2023-03-13T13:17:00Z</dcterms:created>
  <dcterms:modified xsi:type="dcterms:W3CDTF">2023-03-13T13:19:00Z</dcterms:modified>
</cp:coreProperties>
</file>