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D61A0A" w14:paraId="72EB29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61A0A" w:rsidP="00D61A0A" w14:paraId="42A27A72" w14:textId="77777777">
      <w:pPr>
        <w:ind w:left="567" w:firstLine="709"/>
        <w:rPr>
          <w:sz w:val="24"/>
          <w:szCs w:val="24"/>
        </w:rPr>
      </w:pPr>
    </w:p>
    <w:p w:rsidR="00D61A0A" w:rsidP="00D61A0A" w14:paraId="6E403483" w14:textId="56FE8895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 Exmo. Sr. Prefeito Municipal, e ele ao departamento competente</w:t>
      </w:r>
      <w:r w:rsidR="00595D1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>que seja</w:t>
      </w:r>
      <w:r w:rsidR="00407C87">
        <w:rPr>
          <w:rFonts w:ascii="Arial" w:hAnsi="Arial" w:cs="Arial"/>
          <w:sz w:val="24"/>
          <w:szCs w:val="24"/>
        </w:rPr>
        <w:t>m</w:t>
      </w:r>
      <w:r w:rsidR="00242BE2"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realizados</w:t>
      </w:r>
      <w:r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serviços de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>capinagem</w:t>
      </w:r>
      <w:r w:rsidR="00595D19">
        <w:rPr>
          <w:rFonts w:ascii="Arial" w:hAnsi="Arial" w:cs="Arial"/>
          <w:sz w:val="24"/>
          <w:szCs w:val="24"/>
        </w:rPr>
        <w:t xml:space="preserve"> e retirada de material de entulho no terreno localizado entre as ruas Pedro </w:t>
      </w:r>
      <w:r w:rsidR="00595D19">
        <w:rPr>
          <w:rFonts w:ascii="Arial" w:hAnsi="Arial" w:cs="Arial"/>
          <w:sz w:val="24"/>
          <w:szCs w:val="24"/>
        </w:rPr>
        <w:t>Noveleto</w:t>
      </w:r>
      <w:r w:rsidR="00595D19">
        <w:rPr>
          <w:rFonts w:ascii="Arial" w:hAnsi="Arial" w:cs="Arial"/>
          <w:sz w:val="24"/>
          <w:szCs w:val="24"/>
        </w:rPr>
        <w:t xml:space="preserve"> Sobrinho e Rua Frei Caneca</w:t>
      </w:r>
      <w:r w:rsidR="00242BE2">
        <w:rPr>
          <w:rFonts w:ascii="Arial" w:hAnsi="Arial" w:cs="Arial"/>
          <w:sz w:val="24"/>
          <w:szCs w:val="24"/>
        </w:rPr>
        <w:t xml:space="preserve">, no bairro Parque Residencial Florença, região </w:t>
      </w:r>
      <w:r w:rsidR="007627EF">
        <w:rPr>
          <w:rFonts w:ascii="Arial" w:hAnsi="Arial" w:cs="Arial"/>
          <w:sz w:val="24"/>
          <w:szCs w:val="24"/>
        </w:rPr>
        <w:t>Central.</w:t>
      </w:r>
    </w:p>
    <w:p w:rsidR="00924522" w:rsidP="00D61A0A" w14:paraId="54898051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302B8246" w14:textId="53B99B2C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Justifica-se tal propositura</w:t>
      </w:r>
      <w:r>
        <w:rPr>
          <w:rFonts w:ascii="Arial" w:hAnsi="Arial" w:cs="Arial"/>
          <w:sz w:val="24"/>
          <w:szCs w:val="24"/>
        </w:rPr>
        <w:t xml:space="preserve"> devido aos inúmeros </w:t>
      </w:r>
      <w:r w:rsidR="00242BE2">
        <w:rPr>
          <w:rFonts w:ascii="Arial" w:hAnsi="Arial" w:cs="Arial"/>
          <w:sz w:val="24"/>
          <w:szCs w:val="24"/>
        </w:rPr>
        <w:t>riscos à população causad</w:t>
      </w:r>
      <w:bookmarkStart w:id="0" w:name="_GoBack"/>
      <w:bookmarkEnd w:id="0"/>
      <w:r w:rsidR="00242BE2">
        <w:rPr>
          <w:rFonts w:ascii="Arial" w:hAnsi="Arial" w:cs="Arial"/>
          <w:sz w:val="24"/>
          <w:szCs w:val="24"/>
        </w:rPr>
        <w:t>os pelo crescimento desordenado da vegetação</w:t>
      </w:r>
      <w:r w:rsidR="00595D19">
        <w:rPr>
          <w:rFonts w:ascii="Arial" w:hAnsi="Arial" w:cs="Arial"/>
          <w:sz w:val="24"/>
          <w:szCs w:val="24"/>
        </w:rPr>
        <w:t xml:space="preserve"> e o acúmulo de materiais de descarte no local</w:t>
      </w:r>
      <w:r w:rsidR="00242BE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como a proliferação de animais peçonhentos </w:t>
      </w:r>
      <w:r w:rsidR="00242BE2">
        <w:rPr>
          <w:rFonts w:ascii="Arial" w:hAnsi="Arial" w:cs="Arial"/>
          <w:sz w:val="24"/>
          <w:szCs w:val="24"/>
        </w:rPr>
        <w:t>e a formação de criadouros do mosquito da dengue</w:t>
      </w:r>
      <w:r>
        <w:rPr>
          <w:rFonts w:ascii="Arial" w:hAnsi="Arial" w:cs="Arial"/>
          <w:sz w:val="24"/>
          <w:szCs w:val="24"/>
        </w:rPr>
        <w:t>.</w:t>
      </w:r>
    </w:p>
    <w:p w:rsidR="00D61A0A" w:rsidP="00D61A0A" w14:paraId="10317480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544F076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20A4F578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242BE2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de fevereiro de 2021.</w:t>
      </w:r>
    </w:p>
    <w:p w:rsidR="00924522" w:rsidP="00D61A0A" w14:paraId="3A0C8CA0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0E7BB0DE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1C8A1996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3A3CE6DA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924522" w:rsidRPr="00924522" w:rsidP="00D61A0A" w14:paraId="043965DD" w14:textId="50C4638D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211ADD" w:rsidRPr="00924522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8"/>
          <w:szCs w:val="28"/>
          <w:lang w:eastAsia="pt-BR"/>
        </w:rPr>
      </w:pPr>
    </w:p>
    <w:p w:rsidR="00211ADD" w:rsidP="007B12C6" w14:paraId="009CB652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0D1CE4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BE2C293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54F39E7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B6D104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4215215B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3FAD87CC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7F3F7645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603846" w14:paraId="0B12A96C" w14:textId="77777777">
      <w:pPr>
        <w:shd w:val="clear" w:color="auto" w:fill="FFFFFF"/>
        <w:spacing w:after="0" w:line="276" w:lineRule="auto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7B12C6" w14:paraId="65FA4D2E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7B12C6" w14:paraId="72B2D547" w14:textId="7B91C417">
      <w:pPr>
        <w:shd w:val="clear" w:color="auto" w:fill="FFFFFF"/>
        <w:spacing w:after="0" w:line="276" w:lineRule="auto"/>
        <w:jc w:val="center"/>
        <w:rPr>
          <w:b/>
          <w:noProof/>
          <w:sz w:val="28"/>
          <w:szCs w:val="28"/>
          <w:lang w:eastAsia="pt-BR"/>
        </w:rPr>
      </w:pPr>
      <w:r w:rsidRPr="00EC7D02">
        <w:rPr>
          <w:b/>
          <w:noProof/>
          <w:sz w:val="28"/>
          <w:szCs w:val="28"/>
          <w:lang w:eastAsia="pt-BR"/>
        </w:rPr>
        <w:t>Área a que se refere a solicitação</w:t>
      </w:r>
      <w:r w:rsidR="003A2C70">
        <w:rPr>
          <w:b/>
          <w:noProof/>
          <w:sz w:val="28"/>
          <w:szCs w:val="28"/>
          <w:lang w:eastAsia="pt-BR"/>
        </w:rPr>
        <w:t>:</w:t>
      </w:r>
    </w:p>
    <w:p w:rsidR="00EC7D02" w:rsidRPr="00EC7D02" w:rsidP="007B12C6" w14:paraId="3783F293" w14:textId="470461F3">
      <w:pPr>
        <w:shd w:val="clear" w:color="auto" w:fill="FFFFFF"/>
        <w:spacing w:after="0" w:line="276" w:lineRule="auto"/>
        <w:jc w:val="center"/>
        <w:rPr>
          <w:b/>
          <w:noProof/>
          <w:sz w:val="28"/>
          <w:szCs w:val="28"/>
          <w:lang w:eastAsia="pt-BR"/>
        </w:rPr>
      </w:pPr>
    </w:p>
    <w:p w:rsidR="008A7979" w:rsidP="008A7979" w14:paraId="3DD1BE7E" w14:textId="0E2E9128">
      <w:pPr>
        <w:keepNext/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2417418</wp:posOffset>
                </wp:positionH>
                <wp:positionV relativeFrom="paragraph">
                  <wp:posOffset>292582</wp:posOffset>
                </wp:positionV>
                <wp:extent cx="1622663" cy="221821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749290">
                          <a:off x="0" y="0"/>
                          <a:ext cx="1622663" cy="22182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0C4" w14:textId="5E093FD4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C229F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Rua Pedro </w:t>
                            </w:r>
                            <w:r w:rsidRPr="00CC229F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Noveleto</w:t>
                            </w:r>
                            <w:r w:rsidRPr="00CC229F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Sobrinho</w:t>
                            </w:r>
                          </w:p>
                          <w:p w:rsidR="00CC229F" w:rsidRPr="00CC229F" w14:textId="77777777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5" type="#_x0000_t202" style="width:127.75pt;height:17.45pt;margin-top:23.05pt;margin-left:190.35pt;mso-height-percent:0;mso-height-relative:margin;mso-width-percent:0;mso-width-relative:margin;mso-wrap-distance-bottom:0;mso-wrap-distance-left:9pt;mso-wrap-distance-right:9pt;mso-wrap-distance-top:0;mso-wrap-style:square;position:absolute;rotation:818424fd;visibility:visible;v-text-anchor:top;z-index:251663360" fillcolor="white" strokeweight="0.5pt">
                <v:fill opacity="0"/>
                <v:stroke opacity="0"/>
                <v:textbox>
                  <w:txbxContent>
                    <w:p w:rsidR="001160C4" w14:paraId="084116BF" w14:textId="5E093FD4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C229F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Rua Pedro </w:t>
                      </w:r>
                      <w:r w:rsidRPr="00CC229F">
                        <w:rPr>
                          <w:b/>
                          <w:color w:val="FF0000"/>
                          <w:sz w:val="16"/>
                          <w:szCs w:val="16"/>
                        </w:rPr>
                        <w:t>Noveleto</w:t>
                      </w:r>
                      <w:r w:rsidRPr="00CC229F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Sobrinho</w:t>
                      </w:r>
                    </w:p>
                    <w:p w:rsidR="00CC229F" w:rsidRPr="00CC229F" w14:paraId="0E0DF7E8" w14:textId="77777777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2507344</wp:posOffset>
                </wp:positionH>
                <wp:positionV relativeFrom="paragraph">
                  <wp:posOffset>319454</wp:posOffset>
                </wp:positionV>
                <wp:extent cx="1359586" cy="144844"/>
                <wp:effectExtent l="19050" t="152400" r="31115" b="16002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749121">
                          <a:off x="0" y="0"/>
                          <a:ext cx="1359586" cy="144844"/>
                        </a:xfrm>
                        <a:custGeom>
                          <a:avLst/>
                          <a:gdLst>
                            <a:gd name="connsiteX0" fmla="*/ 0 w 2952750"/>
                            <a:gd name="connsiteY0" fmla="*/ 0 h 125730"/>
                            <a:gd name="connsiteX1" fmla="*/ 2952750 w 2952750"/>
                            <a:gd name="connsiteY1" fmla="*/ 0 h 125730"/>
                            <a:gd name="connsiteX2" fmla="*/ 2952750 w 2952750"/>
                            <a:gd name="connsiteY2" fmla="*/ 125730 h 125730"/>
                            <a:gd name="connsiteX3" fmla="*/ 0 w 2952750"/>
                            <a:gd name="connsiteY3" fmla="*/ 125730 h 125730"/>
                            <a:gd name="connsiteX4" fmla="*/ 0 w 2952750"/>
                            <a:gd name="connsiteY4" fmla="*/ 0 h 125730"/>
                            <a:gd name="connsiteX0" fmla="*/ 0 w 2952750"/>
                            <a:gd name="connsiteY0" fmla="*/ 0 h 128690"/>
                            <a:gd name="connsiteX1" fmla="*/ 2952750 w 2952750"/>
                            <a:gd name="connsiteY1" fmla="*/ 0 h 128690"/>
                            <a:gd name="connsiteX2" fmla="*/ 1330934 w 2952750"/>
                            <a:gd name="connsiteY2" fmla="*/ 128690 h 128690"/>
                            <a:gd name="connsiteX3" fmla="*/ 0 w 2952750"/>
                            <a:gd name="connsiteY3" fmla="*/ 125730 h 128690"/>
                            <a:gd name="connsiteX4" fmla="*/ 0 w 2952750"/>
                            <a:gd name="connsiteY4" fmla="*/ 0 h 128690"/>
                            <a:gd name="connsiteX0" fmla="*/ 0 w 1359586"/>
                            <a:gd name="connsiteY0" fmla="*/ 16628 h 145318"/>
                            <a:gd name="connsiteX1" fmla="*/ 1359586 w 1359586"/>
                            <a:gd name="connsiteY1" fmla="*/ 0 h 145318"/>
                            <a:gd name="connsiteX2" fmla="*/ 1330934 w 1359586"/>
                            <a:gd name="connsiteY2" fmla="*/ 145318 h 145318"/>
                            <a:gd name="connsiteX3" fmla="*/ 0 w 1359586"/>
                            <a:gd name="connsiteY3" fmla="*/ 142358 h 145318"/>
                            <a:gd name="connsiteX4" fmla="*/ 0 w 1359586"/>
                            <a:gd name="connsiteY4" fmla="*/ 16628 h 145318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145318" w="1359586" stroke="1">
                              <a:moveTo>
                                <a:pt x="0" y="16628"/>
                              </a:moveTo>
                              <a:lnTo>
                                <a:pt x="1359586" y="0"/>
                              </a:lnTo>
                              <a:lnTo>
                                <a:pt x="1330934" y="145318"/>
                              </a:lnTo>
                              <a:lnTo>
                                <a:pt x="0" y="142358"/>
                              </a:lnTo>
                              <a:lnTo>
                                <a:pt x="0" y="16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7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362" w:rsidRPr="00B44362" w:rsidP="00B44362" w14:textId="43AFB17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8" o:spid="_x0000_s1026" style="width:107.05pt;height:11.4pt;margin-top:25.15pt;margin-left:197.45pt;mso-height-percent:0;mso-height-relative:margin;mso-width-percent:0;mso-width-relative:margin;mso-wrap-distance-bottom:0;mso-wrap-distance-left:9pt;mso-wrap-distance-right:9pt;mso-wrap-distance-top:0;mso-wrap-style:square;position:absolute;rotation:818240fd;visibility:visible;v-text-anchor:middle;z-index:251661312" coordsize="1359586,145318" o:spt="100" adj="-11796480,,5400" path="m,16628l1359586,l1330934,145318l,142358,,16628xe" fillcolor="yellow" strokecolor="yellow" strokeweight="1.5pt">
                <v:fill opacity="37265f"/>
                <v:stroke joinstyle="miter"/>
                <v:formulas/>
                <v:path arrowok="t" o:connecttype="custom" o:connectlocs="0,16574;1359586,0;1330934,144844;0,141894;0,16574" o:connectangles="0,0,0,0,0" textboxrect="0,0,1359586,145318"/>
                <v:textbox>
                  <w:txbxContent>
                    <w:p w:rsidR="00B44362" w:rsidRPr="00B44362" w:rsidP="00B44362" w14:paraId="09E7CD47" w14:textId="43AFB17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2887518</wp:posOffset>
                </wp:positionH>
                <wp:positionV relativeFrom="paragraph">
                  <wp:posOffset>1462289</wp:posOffset>
                </wp:positionV>
                <wp:extent cx="946114" cy="221821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7427811">
                          <a:off x="0" y="0"/>
                          <a:ext cx="946114" cy="22182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0C4" w:rsidRPr="00CC229F" w:rsidP="001160C4" w14:textId="5D48C7A4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C229F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Rua Frei Caneca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27" type="#_x0000_t202" style="width:74.5pt;height:17.45pt;margin-top:115.15pt;margin-left:227.35pt;mso-height-percent:0;mso-height-relative:margin;mso-width-percent:0;mso-width-relative:margin;mso-wrap-distance-bottom:0;mso-wrap-distance-left:9pt;mso-wrap-distance-right:9pt;mso-wrap-distance-top:0;mso-wrap-style:square;position:absolute;rotation:-4557143fd;visibility:visible;v-text-anchor:top;z-index:251669504" fillcolor="white" strokeweight="0.5pt">
                <v:fill opacity="0"/>
                <v:stroke opacity="0"/>
                <v:textbox>
                  <w:txbxContent>
                    <w:p w:rsidR="001160C4" w:rsidRPr="00CC229F" w:rsidP="001160C4" w14:paraId="0ED60E9C" w14:textId="5D48C7A4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CC229F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Rua </w:t>
                      </w:r>
                      <w:r w:rsidRPr="00CC229F">
                        <w:rPr>
                          <w:b/>
                          <w:color w:val="FF0000"/>
                          <w:sz w:val="18"/>
                          <w:szCs w:val="18"/>
                        </w:rPr>
                        <w:t>Frei Caneca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475615</wp:posOffset>
                </wp:positionV>
                <wp:extent cx="945515" cy="1529715"/>
                <wp:effectExtent l="19050" t="19050" r="26035" b="3238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5515" cy="1529715"/>
                        </a:xfrm>
                        <a:custGeom>
                          <a:avLst/>
                          <a:gdLst>
                            <a:gd name="connsiteX0" fmla="*/ 0 w 798195"/>
                            <a:gd name="connsiteY0" fmla="*/ 0 h 2555875"/>
                            <a:gd name="connsiteX1" fmla="*/ 798195 w 798195"/>
                            <a:gd name="connsiteY1" fmla="*/ 0 h 2555875"/>
                            <a:gd name="connsiteX2" fmla="*/ 798195 w 798195"/>
                            <a:gd name="connsiteY2" fmla="*/ 2555875 h 2555875"/>
                            <a:gd name="connsiteX3" fmla="*/ 0 w 798195"/>
                            <a:gd name="connsiteY3" fmla="*/ 2555875 h 2555875"/>
                            <a:gd name="connsiteX4" fmla="*/ 0 w 798195"/>
                            <a:gd name="connsiteY4" fmla="*/ 0 h 2555875"/>
                            <a:gd name="connsiteX0" fmla="*/ 96592 w 894787"/>
                            <a:gd name="connsiteY0" fmla="*/ 0 h 2569273"/>
                            <a:gd name="connsiteX1" fmla="*/ 894787 w 894787"/>
                            <a:gd name="connsiteY1" fmla="*/ 0 h 2569273"/>
                            <a:gd name="connsiteX2" fmla="*/ 894787 w 894787"/>
                            <a:gd name="connsiteY2" fmla="*/ 2555875 h 2569273"/>
                            <a:gd name="connsiteX3" fmla="*/ 0 w 894787"/>
                            <a:gd name="connsiteY3" fmla="*/ 2569273 h 2569273"/>
                            <a:gd name="connsiteX4" fmla="*/ 96592 w 894787"/>
                            <a:gd name="connsiteY4" fmla="*/ 0 h 2569273"/>
                            <a:gd name="connsiteX0" fmla="*/ 96592 w 894787"/>
                            <a:gd name="connsiteY0" fmla="*/ 0 h 2581627"/>
                            <a:gd name="connsiteX1" fmla="*/ 894787 w 894787"/>
                            <a:gd name="connsiteY1" fmla="*/ 0 h 2581627"/>
                            <a:gd name="connsiteX2" fmla="*/ 424670 w 894787"/>
                            <a:gd name="connsiteY2" fmla="*/ 2581627 h 2581627"/>
                            <a:gd name="connsiteX3" fmla="*/ 0 w 894787"/>
                            <a:gd name="connsiteY3" fmla="*/ 2569273 h 2581627"/>
                            <a:gd name="connsiteX4" fmla="*/ 96592 w 894787"/>
                            <a:gd name="connsiteY4" fmla="*/ 0 h 2581627"/>
                            <a:gd name="connsiteX0" fmla="*/ 96592 w 1261865"/>
                            <a:gd name="connsiteY0" fmla="*/ 0 h 2581627"/>
                            <a:gd name="connsiteX1" fmla="*/ 1261865 w 1261865"/>
                            <a:gd name="connsiteY1" fmla="*/ 283305 h 2581627"/>
                            <a:gd name="connsiteX2" fmla="*/ 424670 w 1261865"/>
                            <a:gd name="connsiteY2" fmla="*/ 2581627 h 2581627"/>
                            <a:gd name="connsiteX3" fmla="*/ 0 w 1261865"/>
                            <a:gd name="connsiteY3" fmla="*/ 2569273 h 2581627"/>
                            <a:gd name="connsiteX4" fmla="*/ 96592 w 1261865"/>
                            <a:gd name="connsiteY4" fmla="*/ 0 h 2581627"/>
                            <a:gd name="connsiteX0" fmla="*/ 850078 w 1261865"/>
                            <a:gd name="connsiteY0" fmla="*/ 0 h 2407782"/>
                            <a:gd name="connsiteX1" fmla="*/ 1261865 w 1261865"/>
                            <a:gd name="connsiteY1" fmla="*/ 109460 h 2407782"/>
                            <a:gd name="connsiteX2" fmla="*/ 424670 w 1261865"/>
                            <a:gd name="connsiteY2" fmla="*/ 2407782 h 2407782"/>
                            <a:gd name="connsiteX3" fmla="*/ 0 w 1261865"/>
                            <a:gd name="connsiteY3" fmla="*/ 2395428 h 2407782"/>
                            <a:gd name="connsiteX4" fmla="*/ 850078 w 1261865"/>
                            <a:gd name="connsiteY4" fmla="*/ 0 h 2407782"/>
                            <a:gd name="connsiteX0" fmla="*/ 850078 w 1261865"/>
                            <a:gd name="connsiteY0" fmla="*/ 0 h 2395428"/>
                            <a:gd name="connsiteX1" fmla="*/ 1261865 w 1261865"/>
                            <a:gd name="connsiteY1" fmla="*/ 109460 h 2395428"/>
                            <a:gd name="connsiteX2" fmla="*/ 759553 w 1261865"/>
                            <a:gd name="connsiteY2" fmla="*/ 1519191 h 2395428"/>
                            <a:gd name="connsiteX3" fmla="*/ 0 w 1261865"/>
                            <a:gd name="connsiteY3" fmla="*/ 2395428 h 2395428"/>
                            <a:gd name="connsiteX4" fmla="*/ 850078 w 1261865"/>
                            <a:gd name="connsiteY4" fmla="*/ 0 h 2395428"/>
                            <a:gd name="connsiteX0" fmla="*/ 515195 w 926982"/>
                            <a:gd name="connsiteY0" fmla="*/ 0 h 1519191"/>
                            <a:gd name="connsiteX1" fmla="*/ 926982 w 926982"/>
                            <a:gd name="connsiteY1" fmla="*/ 109460 h 1519191"/>
                            <a:gd name="connsiteX2" fmla="*/ 424670 w 926982"/>
                            <a:gd name="connsiteY2" fmla="*/ 1519191 h 1519191"/>
                            <a:gd name="connsiteX3" fmla="*/ 0 w 926982"/>
                            <a:gd name="connsiteY3" fmla="*/ 1442562 h 1519191"/>
                            <a:gd name="connsiteX4" fmla="*/ 515195 w 926982"/>
                            <a:gd name="connsiteY4" fmla="*/ 0 h 1519191"/>
                            <a:gd name="connsiteX0" fmla="*/ 515195 w 945641"/>
                            <a:gd name="connsiteY0" fmla="*/ 0 h 1519191"/>
                            <a:gd name="connsiteX1" fmla="*/ 945641 w 945641"/>
                            <a:gd name="connsiteY1" fmla="*/ 81464 h 1519191"/>
                            <a:gd name="connsiteX2" fmla="*/ 424670 w 945641"/>
                            <a:gd name="connsiteY2" fmla="*/ 1519191 h 1519191"/>
                            <a:gd name="connsiteX3" fmla="*/ 0 w 945641"/>
                            <a:gd name="connsiteY3" fmla="*/ 1442562 h 1519191"/>
                            <a:gd name="connsiteX4" fmla="*/ 515195 w 945641"/>
                            <a:gd name="connsiteY4" fmla="*/ 0 h 1519191"/>
                            <a:gd name="connsiteX0" fmla="*/ 531823 w 945641"/>
                            <a:gd name="connsiteY0" fmla="*/ 0 h 1530276"/>
                            <a:gd name="connsiteX1" fmla="*/ 945641 w 945641"/>
                            <a:gd name="connsiteY1" fmla="*/ 92549 h 1530276"/>
                            <a:gd name="connsiteX2" fmla="*/ 424670 w 945641"/>
                            <a:gd name="connsiteY2" fmla="*/ 1530276 h 1530276"/>
                            <a:gd name="connsiteX3" fmla="*/ 0 w 945641"/>
                            <a:gd name="connsiteY3" fmla="*/ 1453647 h 1530276"/>
                            <a:gd name="connsiteX4" fmla="*/ 531823 w 945641"/>
                            <a:gd name="connsiteY4" fmla="*/ 0 h 1530276"/>
                            <a:gd name="connsiteX0" fmla="*/ 531823 w 945641"/>
                            <a:gd name="connsiteY0" fmla="*/ 0 h 1530276"/>
                            <a:gd name="connsiteX1" fmla="*/ 945641 w 945641"/>
                            <a:gd name="connsiteY1" fmla="*/ 92549 h 1530276"/>
                            <a:gd name="connsiteX2" fmla="*/ 396957 w 945641"/>
                            <a:gd name="connsiteY2" fmla="*/ 1530276 h 1530276"/>
                            <a:gd name="connsiteX3" fmla="*/ 0 w 945641"/>
                            <a:gd name="connsiteY3" fmla="*/ 1453647 h 1530276"/>
                            <a:gd name="connsiteX4" fmla="*/ 531823 w 945641"/>
                            <a:gd name="connsiteY4" fmla="*/ 0 h 153027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1530276" w="945641" stroke="1">
                              <a:moveTo>
                                <a:pt x="531823" y="0"/>
                              </a:moveTo>
                              <a:lnTo>
                                <a:pt x="945641" y="92549"/>
                              </a:lnTo>
                              <a:lnTo>
                                <a:pt x="396957" y="1530276"/>
                              </a:lnTo>
                              <a:lnTo>
                                <a:pt x="0" y="1453647"/>
                              </a:lnTo>
                              <a:lnTo>
                                <a:pt x="53182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alpha val="62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10" o:spid="_x0000_s1028" style="width:74.45pt;height:120.45pt;margin-top:37.45pt;margin-left:21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7456" coordsize="945641,1530276" path="m531823,l945641,92549,396957,1530276,,1453647,531823,xe" fillcolor="#70ad47" strokecolor="#70ad47" strokeweight="1.5pt">
                <v:fill opacity="40606f"/>
                <v:stroke joinstyle="miter"/>
                <v:path arrowok="t" o:connecttype="custom" o:connectlocs="531752,0;945515,92515;396904,1529715;0,1453114;531752,0" o:connectangles="0,0,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2790421</wp:posOffset>
                </wp:positionH>
                <wp:positionV relativeFrom="paragraph">
                  <wp:posOffset>558858</wp:posOffset>
                </wp:positionV>
                <wp:extent cx="996251" cy="2333125"/>
                <wp:effectExtent l="19050" t="19050" r="13970" b="2921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6251" cy="2333125"/>
                        </a:xfrm>
                        <a:custGeom>
                          <a:avLst/>
                          <a:gdLst>
                            <a:gd name="connsiteX0" fmla="*/ 0 w 147320"/>
                            <a:gd name="connsiteY0" fmla="*/ 0 h 2277110"/>
                            <a:gd name="connsiteX1" fmla="*/ 147320 w 147320"/>
                            <a:gd name="connsiteY1" fmla="*/ 0 h 2277110"/>
                            <a:gd name="connsiteX2" fmla="*/ 147320 w 147320"/>
                            <a:gd name="connsiteY2" fmla="*/ 2277110 h 2277110"/>
                            <a:gd name="connsiteX3" fmla="*/ 0 w 147320"/>
                            <a:gd name="connsiteY3" fmla="*/ 2277110 h 2277110"/>
                            <a:gd name="connsiteX4" fmla="*/ 0 w 147320"/>
                            <a:gd name="connsiteY4" fmla="*/ 0 h 2277110"/>
                            <a:gd name="connsiteX0" fmla="*/ 720436 w 867756"/>
                            <a:gd name="connsiteY0" fmla="*/ 0 h 2291830"/>
                            <a:gd name="connsiteX1" fmla="*/ 867756 w 867756"/>
                            <a:gd name="connsiteY1" fmla="*/ 0 h 2291830"/>
                            <a:gd name="connsiteX2" fmla="*/ 867756 w 867756"/>
                            <a:gd name="connsiteY2" fmla="*/ 2277110 h 2291830"/>
                            <a:gd name="connsiteX3" fmla="*/ 0 w 867756"/>
                            <a:gd name="connsiteY3" fmla="*/ 2291830 h 2291830"/>
                            <a:gd name="connsiteX4" fmla="*/ 720436 w 867756"/>
                            <a:gd name="connsiteY4" fmla="*/ 0 h 2291830"/>
                            <a:gd name="connsiteX0" fmla="*/ 720436 w 867756"/>
                            <a:gd name="connsiteY0" fmla="*/ 0 h 2299273"/>
                            <a:gd name="connsiteX1" fmla="*/ 867756 w 867756"/>
                            <a:gd name="connsiteY1" fmla="*/ 0 h 2299273"/>
                            <a:gd name="connsiteX2" fmla="*/ 148086 w 867756"/>
                            <a:gd name="connsiteY2" fmla="*/ 2299273 h 2299273"/>
                            <a:gd name="connsiteX3" fmla="*/ 0 w 867756"/>
                            <a:gd name="connsiteY3" fmla="*/ 2291830 h 2299273"/>
                            <a:gd name="connsiteX4" fmla="*/ 720436 w 867756"/>
                            <a:gd name="connsiteY4" fmla="*/ 0 h 2299273"/>
                            <a:gd name="connsiteX0" fmla="*/ 648469 w 867756"/>
                            <a:gd name="connsiteY0" fmla="*/ 0 h 2376857"/>
                            <a:gd name="connsiteX1" fmla="*/ 867756 w 867756"/>
                            <a:gd name="connsiteY1" fmla="*/ 77584 h 2376857"/>
                            <a:gd name="connsiteX2" fmla="*/ 148086 w 867756"/>
                            <a:gd name="connsiteY2" fmla="*/ 2376857 h 2376857"/>
                            <a:gd name="connsiteX3" fmla="*/ 0 w 867756"/>
                            <a:gd name="connsiteY3" fmla="*/ 2369414 h 2376857"/>
                            <a:gd name="connsiteX4" fmla="*/ 648469 w 867756"/>
                            <a:gd name="connsiteY4" fmla="*/ 0 h 2376857"/>
                            <a:gd name="connsiteX0" fmla="*/ 648469 w 995082"/>
                            <a:gd name="connsiteY0" fmla="*/ 0 h 2376857"/>
                            <a:gd name="connsiteX1" fmla="*/ 995082 w 995082"/>
                            <a:gd name="connsiteY1" fmla="*/ 83125 h 2376857"/>
                            <a:gd name="connsiteX2" fmla="*/ 148086 w 995082"/>
                            <a:gd name="connsiteY2" fmla="*/ 2376857 h 2376857"/>
                            <a:gd name="connsiteX3" fmla="*/ 0 w 995082"/>
                            <a:gd name="connsiteY3" fmla="*/ 2369414 h 2376857"/>
                            <a:gd name="connsiteX4" fmla="*/ 648469 w 995082"/>
                            <a:gd name="connsiteY4" fmla="*/ 0 h 2376857"/>
                            <a:gd name="connsiteX0" fmla="*/ 881086 w 995082"/>
                            <a:gd name="connsiteY0" fmla="*/ 0 h 2332533"/>
                            <a:gd name="connsiteX1" fmla="*/ 995082 w 995082"/>
                            <a:gd name="connsiteY1" fmla="*/ 38801 h 2332533"/>
                            <a:gd name="connsiteX2" fmla="*/ 148086 w 995082"/>
                            <a:gd name="connsiteY2" fmla="*/ 2332533 h 2332533"/>
                            <a:gd name="connsiteX3" fmla="*/ 0 w 995082"/>
                            <a:gd name="connsiteY3" fmla="*/ 2325090 h 2332533"/>
                            <a:gd name="connsiteX4" fmla="*/ 881086 w 995082"/>
                            <a:gd name="connsiteY4" fmla="*/ 0 h 2332533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2332533" w="995082" stroke="1">
                              <a:moveTo>
                                <a:pt x="881086" y="0"/>
                              </a:moveTo>
                              <a:lnTo>
                                <a:pt x="995082" y="38801"/>
                              </a:lnTo>
                              <a:lnTo>
                                <a:pt x="148086" y="2332533"/>
                              </a:lnTo>
                              <a:lnTo>
                                <a:pt x="0" y="2325090"/>
                              </a:lnTo>
                              <a:lnTo>
                                <a:pt x="8810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6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14" o:spid="_x0000_s1029" style="width:78.45pt;height:183.7pt;margin-top:44pt;margin-left:219.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5408" coordsize="995082,2332533" path="m881086,l995082,38801,148086,2332533,,2325090,881086,xe" fillcolor="yellow" strokecolor="yellow" strokeweight="1.5pt">
                <v:fill opacity="36751f"/>
                <v:stroke joinstyle="miter"/>
                <v:path arrowok="t" o:connecttype="custom" o:connectlocs="882121,0;996251,38811;148260,2333125;0,2325680;882121,0" o:connectangles="0,0,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1200513</wp:posOffset>
                </wp:positionH>
                <wp:positionV relativeFrom="paragraph">
                  <wp:posOffset>1245054</wp:posOffset>
                </wp:positionV>
                <wp:extent cx="1883228" cy="3223986"/>
                <wp:effectExtent l="209550" t="0" r="22225" b="90805"/>
                <wp:wrapNone/>
                <wp:docPr id="11" name="Conector angulado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883228" cy="3223986"/>
                        </a:xfrm>
                        <a:prstGeom prst="bentConnector3">
                          <a:avLst>
                            <a:gd name="adj1" fmla="val 111025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11" o:spid="_x0000_s1030" type="#_x0000_t34" style="width:148.3pt;height:253.85pt;margin-top:98.05pt;margin-left:94.5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71552" adj="23981" strokecolor="red" strokeweight="1.5pt">
                <v:stroke endarrow="block"/>
              </v:shape>
            </w:pict>
          </mc:Fallback>
        </mc:AlternateContent>
      </w:r>
      <w:r w:rsidR="008A7979">
        <w:rPr>
          <w:noProof/>
          <w:lang w:eastAsia="pt-BR"/>
        </w:rPr>
        <w:drawing>
          <wp:inline distT="0" distB="0" distL="0" distR="0">
            <wp:extent cx="5631909" cy="2884867"/>
            <wp:effectExtent l="0" t="0" r="698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677" name=""/>
                    <pic:cNvPicPr/>
                  </pic:nvPicPr>
                  <pic:blipFill>
                    <a:blip xmlns:r="http://schemas.openxmlformats.org/officeDocument/2006/relationships" r:embed="rId4"/>
                    <a:srcRect l="5381" t="7036" r="4070" b="1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18" cy="288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979" w:rsidRPr="008A7979" w:rsidP="008A7979" w14:paraId="4E6FB959" w14:textId="3AAE8315">
      <w:pPr>
        <w:pStyle w:val="Caption"/>
        <w:jc w:val="right"/>
        <w:rPr>
          <w:rFonts w:ascii="Bookman Old Style" w:eastAsia="Times New Roman" w:hAnsi="Bookman Old Style" w:cs="Arial"/>
          <w:b/>
          <w:color w:val="000000" w:themeColor="text1"/>
          <w:sz w:val="24"/>
          <w:szCs w:val="24"/>
          <w:lang w:eastAsia="pt-BR"/>
        </w:rPr>
      </w:pPr>
      <w:r w:rsidRPr="008A7979">
        <w:rPr>
          <w:color w:val="000000" w:themeColor="text1"/>
        </w:rPr>
        <w:t xml:space="preserve">Imagem: Google </w:t>
      </w:r>
      <w:r w:rsidRPr="008A7979">
        <w:rPr>
          <w:color w:val="000000" w:themeColor="text1"/>
        </w:rPr>
        <w:t>Maps</w:t>
      </w:r>
    </w:p>
    <w:p w:rsidR="00EC7D02" w:rsidP="00EC7D02" w14:paraId="09A187A2" w14:textId="53E77F50">
      <w:pPr>
        <w:shd w:val="clear" w:color="auto" w:fill="FFFFFF"/>
        <w:spacing w:after="0" w:line="276" w:lineRule="auto"/>
        <w:jc w:val="center"/>
        <w:rPr>
          <w:rFonts w:eastAsia="Times New Roman" w:cs="Arial"/>
          <w:b/>
          <w:color w:val="222222"/>
          <w:sz w:val="28"/>
          <w:szCs w:val="28"/>
          <w:lang w:eastAsia="pt-BR"/>
        </w:rPr>
      </w:pPr>
      <w:r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977797</wp:posOffset>
                </wp:positionH>
                <wp:positionV relativeFrom="paragraph">
                  <wp:posOffset>15926</wp:posOffset>
                </wp:positionV>
                <wp:extent cx="4021404" cy="1558942"/>
                <wp:effectExtent l="0" t="0" r="74930" b="60325"/>
                <wp:wrapNone/>
                <wp:docPr id="12" name="Conector angulado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021404" cy="1558942"/>
                        </a:xfrm>
                        <a:prstGeom prst="bentConnector3">
                          <a:avLst>
                            <a:gd name="adj1" fmla="val 10005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12" o:spid="_x0000_s1031" type="#_x0000_t34" style="width:316.65pt;height:122.75pt;margin-top:1.25pt;margin-left:77pt;mso-height-percent:0;mso-height-relative:margin;mso-width-percent:0;mso-width-relative:margin;mso-wrap-distance-bottom:0;mso-wrap-distance-left:9pt;mso-wrap-distance-right:9pt;mso-wrap-distance-top:0;mso-wrap-style:square;position:absolute;visibility:visible;z-index:251659264" adj="21611" strokecolor="red" strokeweight="1.5pt">
                <v:stroke endarrow="block"/>
              </v:shape>
            </w:pict>
          </mc:Fallback>
        </mc:AlternateContent>
      </w:r>
    </w:p>
    <w:p w:rsidR="00EC7D02" w:rsidP="00EC7D02" w14:paraId="14DD0EB2" w14:textId="77777777">
      <w:pPr>
        <w:shd w:val="clear" w:color="auto" w:fill="FFFFFF"/>
        <w:spacing w:after="0" w:line="276" w:lineRule="auto"/>
        <w:jc w:val="center"/>
        <w:rPr>
          <w:rFonts w:eastAsia="Times New Roman" w:cs="Arial"/>
          <w:b/>
          <w:color w:val="222222"/>
          <w:sz w:val="28"/>
          <w:szCs w:val="28"/>
          <w:lang w:eastAsia="pt-BR"/>
        </w:rPr>
      </w:pPr>
    </w:p>
    <w:p w:rsidR="00EE063C" w:rsidRPr="00EC7D02" w:rsidP="00EC7D02" w14:paraId="5A0BD4CD" w14:textId="276B05E8">
      <w:pPr>
        <w:shd w:val="clear" w:color="auto" w:fill="FFFFFF"/>
        <w:spacing w:after="0" w:line="276" w:lineRule="auto"/>
        <w:jc w:val="center"/>
        <w:rPr>
          <w:rFonts w:eastAsia="Times New Roman" w:cs="Arial"/>
          <w:b/>
          <w:color w:val="222222"/>
          <w:sz w:val="28"/>
          <w:szCs w:val="28"/>
          <w:lang w:eastAsia="pt-BR"/>
        </w:rPr>
      </w:pPr>
      <w:r w:rsidRPr="00EC7D02">
        <w:rPr>
          <w:rFonts w:eastAsia="Times New Roman" w:cs="Arial"/>
          <w:b/>
          <w:color w:val="222222"/>
          <w:sz w:val="28"/>
          <w:szCs w:val="28"/>
          <w:lang w:eastAsia="pt-BR"/>
        </w:rPr>
        <w:t>Foto</w:t>
      </w:r>
      <w:r>
        <w:rPr>
          <w:rFonts w:eastAsia="Times New Roman" w:cs="Arial"/>
          <w:b/>
          <w:color w:val="222222"/>
          <w:sz w:val="28"/>
          <w:szCs w:val="28"/>
          <w:lang w:eastAsia="pt-BR"/>
        </w:rPr>
        <w:t>s do local t</w:t>
      </w:r>
      <w:r w:rsidRPr="00EC7D02">
        <w:rPr>
          <w:rFonts w:eastAsia="Times New Roman" w:cs="Arial"/>
          <w:b/>
          <w:color w:val="222222"/>
          <w:sz w:val="28"/>
          <w:szCs w:val="28"/>
          <w:lang w:eastAsia="pt-BR"/>
        </w:rPr>
        <w:t>irada</w:t>
      </w:r>
      <w:r>
        <w:rPr>
          <w:rFonts w:eastAsia="Times New Roman" w:cs="Arial"/>
          <w:b/>
          <w:color w:val="222222"/>
          <w:sz w:val="28"/>
          <w:szCs w:val="28"/>
          <w:lang w:eastAsia="pt-BR"/>
        </w:rPr>
        <w:t>s</w:t>
      </w:r>
      <w:r w:rsidRPr="00EC7D02">
        <w:rPr>
          <w:rFonts w:eastAsia="Times New Roman" w:cs="Arial"/>
          <w:b/>
          <w:color w:val="222222"/>
          <w:sz w:val="28"/>
          <w:szCs w:val="28"/>
          <w:lang w:eastAsia="pt-BR"/>
        </w:rPr>
        <w:t xml:space="preserve"> em 15/02/2021</w:t>
      </w:r>
    </w:p>
    <w:p w:rsidR="008A7979" w:rsidP="008A7979" w14:paraId="7BADADC8" w14:textId="77777777">
      <w:pPr>
        <w:keepNext/>
        <w:shd w:val="clear" w:color="auto" w:fill="FFFFFF"/>
        <w:spacing w:after="0" w:line="276" w:lineRule="auto"/>
        <w:jc w:val="right"/>
      </w:pP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723994" cy="1532964"/>
            <wp:effectExtent l="0" t="0" r="635" b="0"/>
            <wp:docPr id="114388608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29070" name="2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994" cy="153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>
            <wp:extent cx="2729774" cy="1559992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3253" name="3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899" cy="1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63C" w:rsidRPr="008A7979" w:rsidP="008A7979" w14:paraId="03502F43" w14:textId="2EEAC13E">
      <w:pPr>
        <w:pStyle w:val="Caption"/>
        <w:jc w:val="right"/>
        <w:rPr>
          <w:color w:val="000000" w:themeColor="text1"/>
        </w:rPr>
      </w:pPr>
      <w:r w:rsidRPr="008A7979">
        <w:rPr>
          <w:color w:val="000000" w:themeColor="text1"/>
        </w:rPr>
        <w:t>Fotos: Pessoal – 15/02/2021</w:t>
      </w:r>
    </w:p>
    <w:sectPr w:rsidSect="00F703DC">
      <w:headerReference w:type="default" r:id="rId7"/>
      <w:footerReference w:type="default" r:id="rId8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05375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0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4039"/>
    <w:rsid w:val="000F6887"/>
    <w:rsid w:val="00110F4C"/>
    <w:rsid w:val="001160C4"/>
    <w:rsid w:val="00116DD4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C6943"/>
    <w:rsid w:val="001C76FF"/>
    <w:rsid w:val="001D6CD3"/>
    <w:rsid w:val="001E0E75"/>
    <w:rsid w:val="00206AE3"/>
    <w:rsid w:val="00211ADD"/>
    <w:rsid w:val="00216867"/>
    <w:rsid w:val="00230107"/>
    <w:rsid w:val="00241129"/>
    <w:rsid w:val="00242BE2"/>
    <w:rsid w:val="002458B6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5988"/>
    <w:rsid w:val="00346001"/>
    <w:rsid w:val="00347F2C"/>
    <w:rsid w:val="00350284"/>
    <w:rsid w:val="00360CB9"/>
    <w:rsid w:val="003730D6"/>
    <w:rsid w:val="00383A63"/>
    <w:rsid w:val="00387302"/>
    <w:rsid w:val="0039413D"/>
    <w:rsid w:val="00395337"/>
    <w:rsid w:val="00396928"/>
    <w:rsid w:val="003A0F67"/>
    <w:rsid w:val="003A2050"/>
    <w:rsid w:val="003A2C7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C15"/>
    <w:rsid w:val="00554B2E"/>
    <w:rsid w:val="00571A0E"/>
    <w:rsid w:val="0057509D"/>
    <w:rsid w:val="00576657"/>
    <w:rsid w:val="00595D19"/>
    <w:rsid w:val="005C3A1F"/>
    <w:rsid w:val="005D5560"/>
    <w:rsid w:val="005F603E"/>
    <w:rsid w:val="005F75A0"/>
    <w:rsid w:val="00601ED4"/>
    <w:rsid w:val="00603846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55FA8"/>
    <w:rsid w:val="007627EF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A7979"/>
    <w:rsid w:val="008B14D2"/>
    <w:rsid w:val="008B71A6"/>
    <w:rsid w:val="008C1326"/>
    <w:rsid w:val="008C24DF"/>
    <w:rsid w:val="008C55A2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24522"/>
    <w:rsid w:val="00930B4F"/>
    <w:rsid w:val="00943532"/>
    <w:rsid w:val="00944911"/>
    <w:rsid w:val="0095151D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45EE7"/>
    <w:rsid w:val="00A60CCB"/>
    <w:rsid w:val="00A6562C"/>
    <w:rsid w:val="00A678B4"/>
    <w:rsid w:val="00A720BB"/>
    <w:rsid w:val="00A778CF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2335B"/>
    <w:rsid w:val="00B25349"/>
    <w:rsid w:val="00B44362"/>
    <w:rsid w:val="00B51A2E"/>
    <w:rsid w:val="00B52C93"/>
    <w:rsid w:val="00B8406E"/>
    <w:rsid w:val="00BA5992"/>
    <w:rsid w:val="00BB3CDB"/>
    <w:rsid w:val="00BC3B39"/>
    <w:rsid w:val="00BC53FF"/>
    <w:rsid w:val="00BD4500"/>
    <w:rsid w:val="00BE04C6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229F"/>
    <w:rsid w:val="00CC6A16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1A0A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C7D02"/>
    <w:rsid w:val="00ED4F91"/>
    <w:rsid w:val="00EE063C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10</cp:revision>
  <cp:lastPrinted>2020-06-08T15:10:00Z</cp:lastPrinted>
  <dcterms:created xsi:type="dcterms:W3CDTF">2021-02-15T16:31:00Z</dcterms:created>
  <dcterms:modified xsi:type="dcterms:W3CDTF">2021-02-15T17:33:00Z</dcterms:modified>
</cp:coreProperties>
</file>