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03928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52264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07489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