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168C2953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813223" w:rsidR="00813223">
        <w:rPr>
          <w:rFonts w:ascii="Bookman Old Style" w:hAnsi="Bookman Old Style" w:cs="Arial"/>
          <w:sz w:val="24"/>
          <w:szCs w:val="24"/>
        </w:rPr>
        <w:t xml:space="preserve">Rua </w:t>
      </w:r>
      <w:r w:rsidRPr="009848FE" w:rsidR="009848FE">
        <w:rPr>
          <w:rFonts w:ascii="Bookman Old Style" w:hAnsi="Bookman Old Style" w:cs="Arial"/>
          <w:sz w:val="24"/>
          <w:szCs w:val="24"/>
        </w:rPr>
        <w:t>Toshie Matsusato</w:t>
      </w:r>
      <w:bookmarkStart w:id="0" w:name="_GoBack"/>
      <w:bookmarkEnd w:id="0"/>
      <w:r w:rsidRPr="00063388" w:rsidR="00063388">
        <w:rPr>
          <w:rFonts w:ascii="Bookman Old Style" w:hAnsi="Bookman Old Style" w:cs="Arial"/>
          <w:sz w:val="24"/>
          <w:szCs w:val="24"/>
        </w:rPr>
        <w:t>, Parque Ideal.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507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63388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2F106F"/>
    <w:rsid w:val="0030014A"/>
    <w:rsid w:val="003529E2"/>
    <w:rsid w:val="003727D3"/>
    <w:rsid w:val="003F0623"/>
    <w:rsid w:val="004D3F29"/>
    <w:rsid w:val="005369C7"/>
    <w:rsid w:val="005A0171"/>
    <w:rsid w:val="005E1489"/>
    <w:rsid w:val="005F35B6"/>
    <w:rsid w:val="00626437"/>
    <w:rsid w:val="006A410F"/>
    <w:rsid w:val="006C1C36"/>
    <w:rsid w:val="006D1E9A"/>
    <w:rsid w:val="006E315C"/>
    <w:rsid w:val="007715A7"/>
    <w:rsid w:val="007A19E5"/>
    <w:rsid w:val="007C741F"/>
    <w:rsid w:val="007E6E9C"/>
    <w:rsid w:val="00813223"/>
    <w:rsid w:val="00827130"/>
    <w:rsid w:val="0086650D"/>
    <w:rsid w:val="008D1A21"/>
    <w:rsid w:val="009037FD"/>
    <w:rsid w:val="009065EF"/>
    <w:rsid w:val="009160E9"/>
    <w:rsid w:val="009328A8"/>
    <w:rsid w:val="009848FE"/>
    <w:rsid w:val="009E3A9C"/>
    <w:rsid w:val="009F2577"/>
    <w:rsid w:val="00AA224F"/>
    <w:rsid w:val="00AB12CA"/>
    <w:rsid w:val="00AC5EB7"/>
    <w:rsid w:val="00B15D33"/>
    <w:rsid w:val="00B20D55"/>
    <w:rsid w:val="00B57D99"/>
    <w:rsid w:val="00BB6322"/>
    <w:rsid w:val="00BE43C5"/>
    <w:rsid w:val="00C3748A"/>
    <w:rsid w:val="00CD5330"/>
    <w:rsid w:val="00CD616F"/>
    <w:rsid w:val="00D32045"/>
    <w:rsid w:val="00DA303C"/>
    <w:rsid w:val="00E438D0"/>
    <w:rsid w:val="00E74B3E"/>
    <w:rsid w:val="00EC7A47"/>
    <w:rsid w:val="00EE1FFB"/>
    <w:rsid w:val="00EE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2023-03-07T12:29:00Z</dcterms:modified>
</cp:coreProperties>
</file>