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67F8B7D2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 xml:space="preserve">na </w:t>
      </w:r>
      <w:r w:rsidRPr="00813223" w:rsidR="00813223">
        <w:rPr>
          <w:rFonts w:ascii="Bookman Old Style" w:hAnsi="Bookman Old Style" w:cs="Arial"/>
          <w:sz w:val="24"/>
          <w:szCs w:val="24"/>
        </w:rPr>
        <w:t xml:space="preserve">Rua </w:t>
      </w:r>
      <w:r w:rsidRPr="004D3F29" w:rsidR="004D3F29">
        <w:rPr>
          <w:rFonts w:ascii="Bookman Old Style" w:hAnsi="Bookman Old Style" w:cs="Arial"/>
          <w:sz w:val="24"/>
          <w:szCs w:val="24"/>
        </w:rPr>
        <w:t>Marcel Gomes da Silva</w:t>
      </w:r>
      <w:bookmarkStart w:id="0" w:name="_GoBack"/>
      <w:bookmarkEnd w:id="0"/>
      <w:r w:rsidRPr="00063388" w:rsidR="00063388">
        <w:rPr>
          <w:rFonts w:ascii="Bookman Old Style" w:hAnsi="Bookman Old Style" w:cs="Arial"/>
          <w:sz w:val="24"/>
          <w:szCs w:val="24"/>
        </w:rPr>
        <w:t>, Parque Ideal.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5465FF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014A">
        <w:rPr>
          <w:rFonts w:ascii="Bookman Old Style" w:hAnsi="Bookman Old Style" w:cs="Arial"/>
          <w:sz w:val="24"/>
          <w:szCs w:val="24"/>
        </w:rPr>
        <w:t>07</w:t>
      </w:r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6417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7455"/>
    <w:rsid w:val="00063388"/>
    <w:rsid w:val="000F6E08"/>
    <w:rsid w:val="00112286"/>
    <w:rsid w:val="001641F0"/>
    <w:rsid w:val="00197158"/>
    <w:rsid w:val="001A72F3"/>
    <w:rsid w:val="001B6052"/>
    <w:rsid w:val="001C65C0"/>
    <w:rsid w:val="001D19A3"/>
    <w:rsid w:val="00230B1E"/>
    <w:rsid w:val="0028190C"/>
    <w:rsid w:val="00297373"/>
    <w:rsid w:val="002F106F"/>
    <w:rsid w:val="0030014A"/>
    <w:rsid w:val="003529E2"/>
    <w:rsid w:val="003727D3"/>
    <w:rsid w:val="003F0623"/>
    <w:rsid w:val="004D3F29"/>
    <w:rsid w:val="005369C7"/>
    <w:rsid w:val="005A0171"/>
    <w:rsid w:val="005E1489"/>
    <w:rsid w:val="005F35B6"/>
    <w:rsid w:val="00626437"/>
    <w:rsid w:val="006A410F"/>
    <w:rsid w:val="006C1C36"/>
    <w:rsid w:val="006D1E9A"/>
    <w:rsid w:val="006E315C"/>
    <w:rsid w:val="007A19E5"/>
    <w:rsid w:val="007C741F"/>
    <w:rsid w:val="00813223"/>
    <w:rsid w:val="00827130"/>
    <w:rsid w:val="0086650D"/>
    <w:rsid w:val="008D1A21"/>
    <w:rsid w:val="009037FD"/>
    <w:rsid w:val="009328A8"/>
    <w:rsid w:val="009E3A9C"/>
    <w:rsid w:val="009F2577"/>
    <w:rsid w:val="00AA224F"/>
    <w:rsid w:val="00AB12CA"/>
    <w:rsid w:val="00AC5EB7"/>
    <w:rsid w:val="00B20D55"/>
    <w:rsid w:val="00B57D99"/>
    <w:rsid w:val="00BB6322"/>
    <w:rsid w:val="00BE43C5"/>
    <w:rsid w:val="00C3748A"/>
    <w:rsid w:val="00CD5330"/>
    <w:rsid w:val="00CD616F"/>
    <w:rsid w:val="00D32045"/>
    <w:rsid w:val="00DA303C"/>
    <w:rsid w:val="00E438D0"/>
    <w:rsid w:val="00E74B3E"/>
    <w:rsid w:val="00EC7A47"/>
    <w:rsid w:val="00EE1FFB"/>
    <w:rsid w:val="00EE69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2023-03-07T12:27:00Z</dcterms:modified>
</cp:coreProperties>
</file>