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 Brasiliana Jacaranda, 2918, Nova Veneza, Sumaré - SP, 13178-545 - (Antigo Stand de Vendas da 3Z Construtora).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2930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1070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634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7737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28151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60141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8686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