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62314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1394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92077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