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2186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76970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6692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