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251891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75189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82628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