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8002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49007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32046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