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281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16868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2938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