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37801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43272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47516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