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05BDF" w:rsidRPr="00CD0319" w:rsidP="00D74A9E" w14:paraId="62110AD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05BDF" w:rsidRPr="00CD0319" w:rsidP="00D74A9E" w14:paraId="42D9096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05BDF" w:rsidP="00D74A9E" w14:paraId="1B4AC2E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05BDF" w:rsidP="00B33F12" w14:paraId="1E2510B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Joaquim Gomes de Lima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E62E8D">
        <w:rPr>
          <w:rFonts w:eastAsia="Calibri" w:cstheme="minorHAnsi"/>
          <w:noProof/>
          <w:sz w:val="24"/>
          <w:szCs w:val="24"/>
        </w:rPr>
        <w:t>67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E62E8D">
        <w:rPr>
          <w:rFonts w:eastAsia="Calibri" w:cstheme="minorHAnsi"/>
          <w:noProof/>
          <w:sz w:val="24"/>
          <w:szCs w:val="24"/>
        </w:rPr>
        <w:t>Jardim Constecca</w:t>
      </w:r>
      <w:r w:rsidRPr="007D1D81">
        <w:rPr>
          <w:rFonts w:eastAsia="Calibri" w:cstheme="minorHAnsi"/>
          <w:sz w:val="24"/>
          <w:szCs w:val="24"/>
        </w:rPr>
        <w:t>.</w:t>
      </w:r>
    </w:p>
    <w:p w:rsidR="00305BDF" w:rsidP="001B76A4" w14:paraId="0EFFC1D5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305BDF" w:rsidP="00C709B1" w14:paraId="04BBD170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05BDF" w:rsidP="00D74A9E" w14:paraId="345E6CF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05BDF" w:rsidRPr="00CD0319" w:rsidP="00D74A9E" w14:paraId="2587DB56" w14:textId="42D68BB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2C736B">
        <w:rPr>
          <w:rFonts w:eastAsia="Calibri" w:cstheme="minorHAnsi"/>
          <w:sz w:val="24"/>
          <w:szCs w:val="24"/>
        </w:rPr>
        <w:t>7</w:t>
      </w:r>
      <w:r>
        <w:rPr>
          <w:rFonts w:eastAsia="Calibri" w:cstheme="minorHAnsi"/>
          <w:sz w:val="24"/>
          <w:szCs w:val="24"/>
        </w:rPr>
        <w:t xml:space="preserve">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305BDF" w:rsidP="00D74A9E" w14:paraId="67F6394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05BDF" w:rsidP="00D74A9E" w14:paraId="6C0013C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05BDF" w:rsidP="00D74A9E" w14:paraId="5A02F7C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05BDF" w:rsidRPr="00CD0319" w:rsidP="00D74A9E" w14:paraId="3EE97D4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05BDF" w:rsidRPr="00CD0319" w:rsidP="00D74A9E" w14:paraId="1E7774F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05BDF" w:rsidP="00D74A9E" w14:paraId="67CF0AB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05BDF" w:rsidRPr="00CD0319" w:rsidP="00D74A9E" w14:paraId="0CDABFF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05BDF" w14:paraId="3F02092B" w14:textId="77777777">
      <w:pPr>
        <w:sectPr w:rsidSect="00305BDF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05BDF" w14:paraId="4C268C30" w14:textId="77777777"/>
    <w:sectPr w:rsidSect="00305BDF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5BDF" w14:paraId="3D789B3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5BDF" w:rsidRPr="006D1E9A" w:rsidP="006D1E9A" w14:paraId="64605F8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05BDF" w:rsidRPr="006D1E9A" w:rsidP="006D1E9A" w14:paraId="603ED4D4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5BDF" w14:paraId="3A6A54D3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6878AAB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77D066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026A5105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D5C911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05BDF" w:rsidRPr="006D1E9A" w:rsidP="006D1E9A" w14:paraId="1A5A6732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919156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D9FDF0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11851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D167B"/>
    <w:rsid w:val="00121DBB"/>
    <w:rsid w:val="001256C5"/>
    <w:rsid w:val="001260A6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C736B"/>
    <w:rsid w:val="002E1B21"/>
    <w:rsid w:val="002F64E2"/>
    <w:rsid w:val="00305BDF"/>
    <w:rsid w:val="003E5A7D"/>
    <w:rsid w:val="00462552"/>
    <w:rsid w:val="00467F0F"/>
    <w:rsid w:val="00545437"/>
    <w:rsid w:val="00570F38"/>
    <w:rsid w:val="00574CE4"/>
    <w:rsid w:val="00597311"/>
    <w:rsid w:val="005C7E88"/>
    <w:rsid w:val="005F2F91"/>
    <w:rsid w:val="00626437"/>
    <w:rsid w:val="00676A67"/>
    <w:rsid w:val="00683800"/>
    <w:rsid w:val="00687FF5"/>
    <w:rsid w:val="00696E01"/>
    <w:rsid w:val="006C6C54"/>
    <w:rsid w:val="006D1E9A"/>
    <w:rsid w:val="006E1E15"/>
    <w:rsid w:val="00716197"/>
    <w:rsid w:val="00720636"/>
    <w:rsid w:val="007B613A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44B0B"/>
    <w:rsid w:val="00A83859"/>
    <w:rsid w:val="00AE35FC"/>
    <w:rsid w:val="00B24944"/>
    <w:rsid w:val="00B33F12"/>
    <w:rsid w:val="00B775B0"/>
    <w:rsid w:val="00B974BA"/>
    <w:rsid w:val="00BB2CF3"/>
    <w:rsid w:val="00C27E41"/>
    <w:rsid w:val="00C30BD3"/>
    <w:rsid w:val="00C709B1"/>
    <w:rsid w:val="00C77464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E3037E"/>
    <w:rsid w:val="00E62E8D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2023-03-03T18:53:00Z</dcterms:created>
  <dcterms:modified xsi:type="dcterms:W3CDTF">2023-03-03T18:58:00Z</dcterms:modified>
</cp:coreProperties>
</file>