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94118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57303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96637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