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46065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54641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68542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