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7734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119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8713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