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- 22ª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22ª Sessão Ordinária de 2020</w:t>
      </w:r>
    </w:p>
    <w:p w:rsidR="00047234" w:rsidRDefault="00047234"/>
    <w:p w:rsidR="00047234" w:rsidRDefault="00047234"/>
    <w:p>
      <w:pPr/>
      <w:r>
        <w:t>Ata - 21ª Sessão Ordinária de 2020</w:t>
      </w:r>
    </w:p>
    <w:p>
      <w:pPr/>
    </w:p>
    <w:p w:rsidR="00B67978" w:rsidRDefault="00B67978"/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3030   -  Autoria: VALDIR DE OLIVEIRA   -  Assunto: solicita a instalação de uma academia ao ar livre no Jardim João Paulo II - Sumaré</w:t>
      </w:r>
    </w:p>
    <w:p>
      <w:pPr/>
      <w:r>
        <w:t>_________________________________________________________________________________</w:t>
      </w:r>
    </w:p>
    <w:p>
      <w:pPr/>
      <w:r>
        <w:t xml:space="preserve"> 3031   -  Autoria: HELIO SILVA   -  Assunto: Manutenção no Sistema de Iluminação Pública</w:t>
      </w:r>
    </w:p>
    <w:p>
      <w:pPr/>
      <w:r>
        <w:t>_________________________________________________________________________________</w:t>
      </w:r>
    </w:p>
    <w:p>
      <w:pPr/>
      <w:r>
        <w:t xml:space="preserve"> 3032   -  Autoria: VALDIR DE OLIVEIRA   -  Assunto: solicita a instalação de uma academia ao ar livre no bairro Jd. Recanto dos Sonhos - Sumaré</w:t>
      </w:r>
    </w:p>
    <w:p>
      <w:pPr/>
      <w:r>
        <w:t>_________________________________________________________________________________</w:t>
      </w:r>
    </w:p>
    <w:p>
      <w:pPr/>
      <w:r>
        <w:t xml:space="preserve"> 3033   -  Autoria: VALDIR DE OLIVEIRA   -  Assunto: solicita a instalação de uma academia ao ar livre no bairro Planalto do Sol - Sumaré</w:t>
      </w:r>
    </w:p>
    <w:p>
      <w:pPr/>
      <w:r>
        <w:t>_________________________________________________________________________________</w:t>
      </w:r>
    </w:p>
    <w:p>
      <w:pPr/>
      <w:r>
        <w:t xml:space="preserve"> 3034   -  Autoria: HELIO SILVA   -  Assunto: Retirada de Entulhos Rua Constantino Abreu de Araújo, Pq. Yolanda.</w:t>
      </w:r>
    </w:p>
    <w:p>
      <w:pPr/>
      <w:r>
        <w:t>_________________________________________________________________________________</w:t>
      </w:r>
    </w:p>
    <w:p>
      <w:pPr/>
      <w:r>
        <w:t xml:space="preserve"> 3035   -  Autoria: EDIVALDO TEODORO (PROF. EDINHO)   -  Assunto: ASSUNTO: RECAPEAMENTO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3036   -  Autoria: EDIVALDO TEODORO (PROF. EDINHO)   -  Assunto: ASSUNTO PEDIDO DE CONCRETO EM SOLO E ILUMINAÇÃO EM VIELAS.</w:t>
      </w:r>
    </w:p>
    <w:p>
      <w:pPr/>
      <w:r>
        <w:t>_________________________________________________________________________________</w:t>
      </w:r>
    </w:p>
    <w:p>
      <w:pPr/>
      <w:r>
        <w:t xml:space="preserve"> 3037   -  Autoria: VALDIR DE OLIVEIRA   -  Assunto: solicita recapeamento asfáltico na Rua Ângelo Berijan - Vila Menuzzo</w:t>
      </w:r>
    </w:p>
    <w:p>
      <w:pPr/>
      <w:r>
        <w:t>_________________________________________________________________________________</w:t>
      </w:r>
    </w:p>
    <w:p>
      <w:pPr/>
      <w:r>
        <w:t xml:space="preserve"> 3038   -  Autoria: VALDIR DE OLIVEIRA   -  Assunto: solicita a troca de lâmpada na Rua Cabo Hoffman - Parque Franceschini</w:t>
      </w:r>
    </w:p>
    <w:p>
      <w:pPr/>
      <w:r>
        <w:t>_________________________________________________________________________________</w:t>
      </w:r>
    </w:p>
    <w:p>
      <w:pPr/>
      <w:r>
        <w:t xml:space="preserve"> 3039   -  Autoria: VALDIR DE OLIVEIRA   -  Assunto: solicita a troca de lâmpada na Avenida Cabo Pedro Hoffman - Residencial Real Parque</w:t>
      </w:r>
    </w:p>
    <w:p>
      <w:pPr/>
      <w:r>
        <w:t>_________________________________________________________________________________</w:t>
      </w:r>
    </w:p>
    <w:p>
      <w:pPr/>
      <w:r>
        <w:t xml:space="preserve"> 3040   -  Autoria: EDIVALDO TEODORO (PROF. EDINHO)   -  Assunto: Instalação de Redutor de Velocidade (Lombada)</w:t>
      </w:r>
    </w:p>
    <w:p>
      <w:pPr/>
      <w:r>
        <w:t>_________________________________________________________________________________</w:t>
      </w:r>
    </w:p>
    <w:p>
      <w:pPr/>
      <w:r>
        <w:t xml:space="preserve"> 3041   -  Autoria: VALDIR DE OLIVEIRA   -  Assunto: sinalização horizontal de embarque e desembarque de passageiros e cobertura do ponto de ônibus</w:t>
      </w:r>
    </w:p>
    <w:p>
      <w:pPr/>
      <w:r>
        <w:t>_________________________________________________________________________________</w:t>
      </w:r>
    </w:p>
    <w:p>
      <w:pPr/>
      <w:r>
        <w:t xml:space="preserve"> 3042   -  Autoria: MARCIO JUNIOR BRIANES   -  Assunto: Indicação pavimentação trecho da Rua Felício Roggeri, Jardim Santa Julia</w:t>
      </w:r>
    </w:p>
    <w:p>
      <w:pPr/>
      <w:r>
        <w:t>_________________________________________________________________________________</w:t>
      </w:r>
    </w:p>
    <w:p>
      <w:pPr/>
      <w:r>
        <w:t xml:space="preserve"> 3043   -  Autoria: VALDIR DE OLIVEIRA   -  Assunto: solicita a troca de lâmpada - Avenida Minas Gerais - Jd. Nova Veneza</w:t>
      </w:r>
    </w:p>
    <w:p>
      <w:pPr/>
      <w:r>
        <w:t>_________________________________________________________________________________</w:t>
      </w:r>
    </w:p>
    <w:p>
      <w:pPr/>
      <w:r>
        <w:t xml:space="preserve"> 3044   -  Autoria: VALDIR DE OLIVEIRA   -  Assunto: solicita recapeamento na Rua Décio Ribeiro Borges Jardim Luiz Cia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3045   -  Autoria: CLAUDIR APARECIDO MENES   -  Assunto: Indicação para reparo da pavimentação asfáltica da Rua Piauí, Jardim Nova Veneza</w:t>
      </w:r>
    </w:p>
    <w:p>
      <w:pPr/>
      <w:r>
        <w:t>_________________________________________________________________________________</w:t>
      </w:r>
    </w:p>
    <w:p>
      <w:pPr/>
      <w:r>
        <w:t xml:space="preserve"> 3046   -  Autoria: CLAUDIR APARECIDO MENES   -  Assunto: Indicação para reparo da pavimentação asfáltica da Rua Pará, Jardim Nova Veneza</w:t>
      </w:r>
    </w:p>
    <w:p>
      <w:pPr/>
      <w:r>
        <w:t>_________________________________________________________________________________</w:t>
      </w:r>
    </w:p>
    <w:p>
      <w:pPr/>
      <w:r>
        <w:t xml:space="preserve"> 3047   -  Autoria: CLAUDIR APARECIDO MENES   -  Assunto: Indicação para reparo da pavimentação asfáltica da Rua Manaus, Jardim Nossa Senhora da Conceição</w:t>
      </w:r>
    </w:p>
    <w:p>
      <w:pPr/>
      <w:r>
        <w:t>_________________________________________________________________________________</w:t>
      </w:r>
    </w:p>
    <w:p>
      <w:pPr/>
      <w:r>
        <w:t xml:space="preserve"> 3048   -  Autoria: CLAUDIR APARECIDO MENES   -  Assunto: Indicação para troca de lâmpada de iluminação pública a da Rua Procyon, Chácaras Cruzeiro do Sul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3049   -  Autoria: CLAUDIR APARECIDO MENES   -  Assunto: Indicação para reparo da pavimentação asfáltica da Rua Alice Menuzzo Pancotti, Parque Virgílio Viel</w:t>
      </w:r>
    </w:p>
    <w:p>
      <w:pPr/>
      <w:r>
        <w:t>_________________________________________________________________________________</w:t>
      </w:r>
    </w:p>
    <w:p>
      <w:pPr/>
      <w:r>
        <w:t xml:space="preserve"> 3050   -  Autoria: CLAUDIR APARECIDO MENES   -  Assunto: Indicação para reparo da pavimentação asfáltica da Rua Luiz da Silva Azevedo Filho, Parque Virgílio Viel</w:t>
      </w:r>
    </w:p>
    <w:p>
      <w:pPr/>
      <w:r>
        <w:t>_________________________________________________________________________________</w:t>
      </w:r>
    </w:p>
    <w:p>
      <w:pPr/>
      <w:r>
        <w:t xml:space="preserve"> 3051   -  Autoria: CLAUDIR APARECIDO MENES   -  Assunto: Indicação para retirada dos entulhos localizadas na rua Rivanilde Pereira Penga no Parque das Indústrias</w:t>
      </w:r>
    </w:p>
    <w:p>
      <w:pPr/>
      <w:r>
        <w:t>_________________________________________________________________________________</w:t>
      </w:r>
    </w:p>
    <w:p>
      <w:pPr/>
      <w:r>
        <w:t xml:space="preserve"> 3052   -  Autoria: DR. SERGIO  ROSA   -  Assunto: Operação tapa buraco da Rua Canada , em especial próximo aos numerais 405, 355, 345 e 335, no bairro Jardim Lucélia-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3053   -  Autoria: DR. SERGIO  ROSA   -  Assunto: Operação tapa buraco da Rua Da Grécia , em especial próximo aos numerais 34, 94, 147, 239, 261, 342  e 360, no bairro Jardim Lucélia-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3054   -  Autoria: DR. SERGIO  ROSA   -  Assunto: Operação tapa buraco da Rua Das Dálias, em especial próximo aos numerais 342, 323, 304, 377 e 45 , no bairro Parque Rosa e Silva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3055   -  Autoria: DR. SERGIO  ROSA   -  Assunto: Operação tapa buraco da Rua Das Margaridas, em especial próximo aos numerais 21, 41, 54, 86, 162, 208, 251, 253, 261, 300, 317, 341, 371, 388, 391, 398, 411 e 430, no bairro Parque Rosa e Silva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3056   -  Autoria: DR. SERGIO  ROSA   -  Assunto: Operação tapa buraco da Rua  Dos Estados Unidos, em especial próximo aos numerais 57, 86, 102, 184, 196, 2 281, 301  e 372 , no bairro Jardim Lucélia-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3057   -  Autoria: DR. SERGIO  ROSA   -  Assunto: Operação tapa buraco da Rua Dos Girassóis, em especial próximo aos numerais 50, 79, 226, 247, 254, 278, 286, 310 e 318 no bairro Parque  Rosa e Silva - Sumaré/SP</w:t>
      </w:r>
    </w:p>
    <w:p>
      <w:pPr/>
      <w:r>
        <w:t>_________________________________________________________________________________</w:t>
      </w:r>
    </w:p>
    <w:p>
      <w:pPr/>
      <w:r>
        <w:t xml:space="preserve"> 3058   -  Autoria: DR. SERGIO  ROSA   -  Assunto: Operação tapa buraco da Rua Dos Jasmim, em especial próximo aos numerais 49, 93, 152, 221, 239, 265, 287, 291, 308, 341, 334 e 357 , no bairro Parque Rosa e Silva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3059   -  Autoria: DR. SERGIO  ROSA   -  Assunto: Operação tapa buraco da Rua Dos Lírios  em especial próximo aos numerais 298, 283, 273, 252, 242, 231, 222, 190, 180, 151, 142, 134, 136, 106 e 43 , no bairro Parque Rosa e Silva 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3060   -  Autoria: DR. SERGIO  ROSA   -  Assunto: Operação tapa buraco da Rua Dos Cravos, em especial próximo aos numerais 373, 377, 376, 363, 336, 313, 243, 205, 146, 125, 105, 95, 85, 75  e 26 , no bairro Parque Rosa e Silva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3061   -  Autoria: DR. SERGIO  ROSA   -  Assunto: A retirada de galhos de árvore, da  Rua Osmar Miranda   próximo aos numerais 560 e 409 , no bairro Jardim Macarenko 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3062   -  Autoria: DR. SERGIO  ROSA   -  Assunto: Retirada de galhos de árvore , da  Rua Amélia Marangoni    próximo ao numeral 173 , no bairro Vila Juliana 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3063   -  Autoria: DR. RUBENS CHAMPAM   -  Assunto: Construção/ instalação de redutor de velocidade - Lombada - Jardim Nova Terra</w:t>
      </w:r>
    </w:p>
    <w:p>
      <w:pPr/>
      <w:r>
        <w:t>_________________________________________________________________________________</w:t>
      </w:r>
    </w:p>
    <w:p>
      <w:pPr/>
      <w:r>
        <w:t xml:space="preserve"> 3064   -  Autoria: DR. RUBENS CHAMPAM   -  Assunto: Construção ou instalação de redutor de velocidade/ Lombada - Jardim Volobueff</w:t>
      </w:r>
    </w:p>
    <w:p>
      <w:pPr/>
      <w:r>
        <w:t>_________________________________________________________________________________</w:t>
      </w:r>
    </w:p>
    <w:p>
      <w:pPr/>
      <w:r>
        <w:t xml:space="preserve"> 3065   -  Autoria: DR. RUBENS CHAMPAM   -  Assunto: Cuidados poço de captação de água Praça Whadi Abrahão Filho - Vila Yolanda Costa e Silva</w:t>
      </w:r>
    </w:p>
    <w:p>
      <w:pPr/>
      <w:r>
        <w:t>_________________________________________________________________________________</w:t>
      </w:r>
    </w:p>
    <w:p>
      <w:pPr/>
      <w:r>
        <w:t xml:space="preserve"> 3066   -  Autoria: DR. RUBENS CHAMPAM   -  Assunto: Recapeamento Rua Maria do Rosário Breda - Jardim Santa Madalena</w:t>
      </w:r>
    </w:p>
    <w:p>
      <w:pPr/>
      <w:r>
        <w:t>_________________________________________________________________________________</w:t>
      </w:r>
    </w:p>
    <w:p>
      <w:pPr/>
      <w:r>
        <w:t xml:space="preserve"> 3067   -  Autoria: DR. RUBENS CHAMPAM   -  Assunto: Melhoria de sinalização de trânsito - Jardim Nova Terra</w:t>
      </w:r>
    </w:p>
    <w:p>
      <w:pPr/>
      <w:r>
        <w:t>_________________________________________________________________________________</w:t>
      </w:r>
    </w:p>
    <w:p>
      <w:pPr/>
      <w:r>
        <w:t xml:space="preserve"> 3068   -  Autoria: JOAO MAIORAL   -  Assunto: Tapa Buracos.</w:t>
      </w:r>
      <w:r>
        <w:br/>
      </w:r>
      <w:r>
        <w:br/>
      </w:r>
      <w:r>
        <w:t>Rua: Maria das Graças de Carvalho, próximo ao número residencial 25;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3069   -  Autoria: JOAO MAIORAL   -  Assunto: Retirada de entulhos.</w:t>
      </w:r>
      <w:r>
        <w:br/>
      </w:r>
      <w:r>
        <w:br/>
      </w:r>
      <w:r>
        <w:t>Rua: Maria das Graças de Carvalho, próximo aos números residenciais 54, 145, 166;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3070   -  Autoria: JOAO MAIORAL   -  Assunto: Sinalização de solo dos tipos faixa de retenção / pare / dupla amarela.</w:t>
      </w:r>
      <w:r>
        <w:br/>
      </w:r>
      <w:r>
        <w:br/>
      </w:r>
      <w:r>
        <w:t>Rua: Maria das Graças de Carvalho, próximo aos números residenciais 25, 166;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3071   -  Autoria: JOAO MAIORAL   -  Assunto: Tapa Buracos.</w:t>
      </w:r>
      <w:r>
        <w:br/>
      </w:r>
      <w:r>
        <w:br/>
      </w:r>
      <w:r>
        <w:t>Rua: José Carlos Vieira, próximo aos números residenciais 162, 182;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3072   -  Autoria: JOAO MAIORAL   -  Assunto: Retirada de entulhos.</w:t>
      </w:r>
      <w:r>
        <w:br/>
      </w:r>
      <w:r>
        <w:br/>
      </w:r>
      <w:r>
        <w:t>Rua: José Carlos Vieira, próximo aos números residenciais 142, 157, 202;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3073   -  Autoria: JOAO MAIORAL   -  Assunto: Sinalização de solo dos tipos faixa de retenção / pare / dupla amarela.</w:t>
      </w:r>
      <w:r>
        <w:br/>
      </w:r>
      <w:r>
        <w:br/>
      </w:r>
      <w:r>
        <w:t>Rua: José Carlos Vieira, próximo ao número residencial 202;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3074   -  Autoria: FABIO FERREIRA DOS SANTOS   -  Assunto: Indica Instalação de braço e luminaria na Rua Joaquim Nardy, Parque Jatobá.</w:t>
      </w:r>
    </w:p>
    <w:p>
      <w:pPr/>
      <w:r>
        <w:t>_________________________________________________________________________________</w:t>
      </w:r>
    </w:p>
    <w:p>
      <w:pPr/>
      <w:r>
        <w:t xml:space="preserve"> 3075   -  Autoria: JOAO MAIORAL   -  Assunto: Tapa Buracos.</w:t>
      </w:r>
      <w:r>
        <w:br/>
      </w:r>
      <w:r>
        <w:br/>
      </w:r>
      <w:r>
        <w:t>Rua: Cosme José Severino, próximo aos números residenciais 13, 201;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3076   -  Autoria: FABIO FERREIRA DOS SANTOS   -  Assunto: Reparo no pavimento asfáltico Joaquim Nardy, Parque Jatobá</w:t>
      </w:r>
    </w:p>
    <w:p>
      <w:pPr/>
      <w:r>
        <w:t>_________________________________________________________________________________</w:t>
      </w:r>
    </w:p>
    <w:p>
      <w:pPr/>
      <w:r>
        <w:t xml:space="preserve"> 3077   -  Autoria: JOAO MAIORAL   -  Assunto: Pintura de redutor de velocidade (lombada).</w:t>
      </w:r>
      <w:r>
        <w:br/>
      </w:r>
      <w:r>
        <w:br/>
      </w:r>
      <w:r>
        <w:t>Rua: Cosme José Severino, próximo ao número residencial 114;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3078   -  Autoria: JOAO MAIORAL   -  Assunto: Sinalização de solo dos tipos faixa de retenção / pare / dupla amarela.</w:t>
      </w:r>
      <w:r>
        <w:br/>
      </w:r>
      <w:r>
        <w:br/>
      </w:r>
      <w:r>
        <w:t>Rua: Cosme José Severino, próximo aos números residenciais 13, 114, 153, 260;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3079   -  Autoria: JOAO MAIORAL   -  Assunto: Tapa Buracos.</w:t>
      </w:r>
      <w:r>
        <w:br/>
      </w:r>
      <w:r>
        <w:br/>
      </w:r>
      <w:r>
        <w:t>Rua: Pedro Rodrigues dos Santos, próximo aos números residenciais 45, 65;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3080   -  Autoria: WILLIAN DE SOUZA ROSA   -  Assunto: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3081   -  Autoria: WILLIAN DE SOUZA ROSA   -  Assunto: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3082   -  Autoria: JOAO MAIORAL   -  Assunto: Sinalização de solo dos tipos faixa de retenção / pare / dupla amarela.</w:t>
      </w:r>
      <w:r>
        <w:br/>
      </w:r>
      <w:r>
        <w:br/>
      </w:r>
      <w:r>
        <w:t>Rua: Pedro Rodrigues dos Santos, próximo ao Mercado JM e aos números residenciais 35, 151;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3083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3084   -  Autoria: WILLIAN DE SOUZA ROSA   -  Assunto: Limpeza boca de lobo</w:t>
      </w:r>
    </w:p>
    <w:p>
      <w:pPr/>
      <w:r>
        <w:t>_________________________________________________________________________________</w:t>
      </w:r>
    </w:p>
    <w:p>
      <w:pPr/>
      <w:r>
        <w:t xml:space="preserve"> 3085   -  Autoria: JOAO MAIORAL   -  Assunto: Tapa Buracos.</w:t>
      </w:r>
      <w:r>
        <w:br/>
      </w:r>
      <w:r>
        <w:br/>
      </w:r>
      <w:r>
        <w:t>Rua: Marcelo Cavalcanti de Menezes, próximo aos números residenciais 360, 415;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3086   -  Autoria: WILLIAN DE SOUZA ROSA   -  Assunto: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3087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3088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3089   -  Autoria: WILLIAN DE SOUZA ROSA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3090   -  Autoria: WILLIAN DE SOUZA ROSA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3091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3092   -  Autoria: JOAO MAIORAL   -  Assunto: Retirada de entulhos.</w:t>
      </w:r>
      <w:r>
        <w:br/>
      </w:r>
      <w:r>
        <w:br/>
      </w:r>
      <w:r>
        <w:t>Rua: Marcelo Cavalcanti de Menezes, próximo aos números residenciais 440, 524;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3093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3094   -  Autoria: JOAO MAIORAL   -  Assunto: Pintura de redutor de velocidade (lombada).</w:t>
      </w:r>
      <w:r>
        <w:br/>
      </w:r>
      <w:r>
        <w:br/>
      </w:r>
      <w:r>
        <w:t>Rua: Marcelo Cavalcanti de Menezes, próximo aos números residenciais 174, 279, 440;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3095   -  Autoria: JOAO MAIORAL   -  Assunto: Sinalização de solo dos tipos faixa de retenção / faixa de pedestre / pare / dupla amarela.</w:t>
      </w:r>
      <w:r>
        <w:br/>
      </w:r>
      <w:r>
        <w:br/>
      </w:r>
      <w:r>
        <w:t>Rua: Marcelo Cavalcanti de Menezes, próximo à E. E. Prof. Rubens Oscar Guelli e ao número residencial 370;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3096   -  Autoria: JOAO MAIORAL   -  Assunto: Sinalização de solo dos tipos faixa de retenção / pare / dupla amarela.</w:t>
      </w:r>
      <w:r>
        <w:br/>
      </w:r>
      <w:r>
        <w:br/>
      </w:r>
      <w:r>
        <w:t>Rua: Marcelo Cavalcanti de Menezes, próximo aos números residenciais 15, 361;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3097   -  Autoria: JOAO MAIORAL   -  Assunto: Aplicação de mata mato.</w:t>
      </w:r>
      <w:r>
        <w:br/>
      </w:r>
      <w:r>
        <w:br/>
      </w:r>
      <w:r>
        <w:t>Rua: Marcelo Cavalcanti de Menezes, próximo aos números residenciais 221, 415;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3098   -  Autoria: JOAO MAIORAL   -  Assunto: Tapa Buracos.</w:t>
      </w:r>
      <w:r>
        <w:br/>
      </w:r>
      <w:r>
        <w:br/>
      </w:r>
      <w:r>
        <w:t>Rua: Francisco de Paulo Delfino Carpino, próximo aos números residenciais 106, 156, 182, 193, 414;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3099   -  Autoria: JOAO MAIORAL   -  Assunto: Retirada de entulhos.</w:t>
      </w:r>
      <w:r>
        <w:br/>
      </w:r>
      <w:r>
        <w:br/>
      </w:r>
      <w:r>
        <w:t>Rua: Francisco de Paulo Delfino Carpino, próximo aos números residenciais 129, 141, 156, 394;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3100   -  Autoria: JOAO MAIORAL   -  Assunto: Limpeza de viela.</w:t>
      </w:r>
      <w:r>
        <w:br/>
      </w:r>
      <w:r>
        <w:br/>
      </w:r>
      <w:r>
        <w:t>Rua: Francisco de Paulo Delfino Carpino, próximo ao número residencial 345;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3101   -  Autoria: JOAO MAIORAL   -  Assunto: Pintura de redutor de velocidade (lombada).</w:t>
      </w:r>
      <w:r>
        <w:br/>
      </w:r>
      <w:r>
        <w:br/>
      </w:r>
      <w:r>
        <w:t>Rua: Francisco de Paulo Delfino Carpino, próximo aos números residenciais 54, 222, 325;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3102   -  Autoria: JOAO MAIORAL   -  Assunto: Sinalização de solo dos tipos faixa de retenção / pare / dupla amarela.</w:t>
      </w:r>
      <w:r>
        <w:br/>
      </w:r>
      <w:r>
        <w:br/>
      </w:r>
      <w:r>
        <w:t>Rua: Manoel Ribeiro de Souza, próximo ao número residencial 29;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3103   -  Autoria: JOAO MAIORAL   -  Assunto: Sinalização de solo dos tipos faixa de retenção / pare / dupla amarela.</w:t>
      </w:r>
      <w:r>
        <w:br/>
      </w:r>
      <w:r>
        <w:br/>
      </w:r>
      <w:r>
        <w:t>Rua: Quatro, próximo ao número residencial 13;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3104   -  Autoria: JOAO MAIORAL   -  Assunto: Tapa Buracos.</w:t>
      </w:r>
      <w:r>
        <w:br/>
      </w:r>
      <w:r>
        <w:br/>
      </w:r>
      <w:r>
        <w:t>Rua: Rosemar Vieira de Santana, próximo ao número residencial 31;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3105   -  Autoria: JOAO MAIORAL   -  Assunto: Sinalização de solo dos tipos faixa de retenção / pare / dupla amarela.</w:t>
      </w:r>
      <w:r>
        <w:br/>
      </w:r>
      <w:r>
        <w:br/>
      </w:r>
      <w:r>
        <w:t>Rua: Rosemar Vieira de Santana, próximo ao número residencial 31;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3106   -  Autoria: JOAO MAIORAL   -  Assunto: Tapa Buracos.</w:t>
      </w:r>
      <w:r>
        <w:br/>
      </w:r>
      <w:r>
        <w:br/>
      </w:r>
      <w:r>
        <w:t>Rua: Adauto Valentino de Siqueira, próximo ao número residencial 41;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3107   -  Autoria: JOAO MAIORAL   -  Assunto: Pintura de redutor de velocidade (lombada).</w:t>
      </w:r>
      <w:r>
        <w:br/>
      </w:r>
      <w:r>
        <w:br/>
      </w:r>
      <w:r>
        <w:t>Rua: Adauto Valentino de Siqueira, próximo ao número residencial 171;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3108   -  Autoria: JOAO MAIORAL   -  Assunto: Sinalização de solo dos tipos faixa de retenção / faixa de pedestre / pare / dupla amarela.</w:t>
      </w:r>
      <w:r>
        <w:br/>
      </w:r>
      <w:r>
        <w:br/>
      </w:r>
      <w:r>
        <w:t>Rua: Adauto Valentino de Siqueira, próximo aos números residenciais 151, 400;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3109   -  Autoria: JOAO MAIORAL   -  Assunto: Sinalização de solo dos tipos faixa de retenção / pare / dupla amarela.</w:t>
      </w:r>
      <w:r>
        <w:br/>
      </w:r>
      <w:r>
        <w:br/>
      </w:r>
      <w:r>
        <w:t>Rua: Adauto Valentino de Siqueira, próximo aos números residenciais 20, 41, 241;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3110   -  Autoria: JOAO MAIORAL   -  Assunto: Recapeamento geral.</w:t>
      </w:r>
      <w:r>
        <w:br/>
      </w:r>
      <w:r>
        <w:br/>
      </w:r>
      <w:r>
        <w:t>Rua: Ernesto Alves Gomes;</w:t>
      </w:r>
      <w:r>
        <w:br/>
      </w:r>
      <w:r>
        <w:br/>
      </w:r>
      <w:r>
        <w:t>Bairro: Jardim Santiago.</w:t>
      </w:r>
    </w:p>
    <w:p>
      <w:pPr/>
      <w:r>
        <w:t>_________________________________________________________________________________</w:t>
      </w:r>
    </w:p>
    <w:p>
      <w:pPr/>
      <w:r>
        <w:t xml:space="preserve"> 3111   -  Autoria: EDUARDO AP. NASCIMENTO DE LIMA (DUDU LIMA)   -  Assunto: Solicitando a limpeza e reparo do bueiro situado na Rua Gervacina Alves Ferreira (1) próximo ao número 875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3112   -  Autoria: JOAO MAIORAL   -  Assunto: Sinalização de solo dos tipos faixa de retenção / pare / dupla amarela.</w:t>
      </w:r>
      <w:r>
        <w:br/>
      </w:r>
      <w:r>
        <w:br/>
      </w:r>
      <w:r>
        <w:t>Rua: Maria Minervina da Conceição Silva, próximo aos números residenciais 60, 79;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3113   -  Autoria: EDUARDO AP. NASCIMENTO DE LIMA (DUDU LIMA)   -  Assunto: Solicitando a sinalização e pintura da lombada localizada na Rua Antonio Gomes Soares (3) próximo ao número 291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3114   -  Autoria: JOAO MAIORAL   -  Assunto: Tapa Buracos.</w:t>
      </w:r>
      <w:r>
        <w:br/>
      </w:r>
      <w:r>
        <w:br/>
      </w:r>
      <w:r>
        <w:t>Rua: Vicente Teixeira de Souza, próximo aos números residenciais 52, 188;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3115   -  Autoria: EDUARDO AP. NASCIMENTO DE LIMA (DUDU LIMA)   -  Assunto: Solicitando sinalização e pintura da lombada localizada na Rua Antonio Gomes Soares (3) próximo ao número 369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3116   -  Autoria: CLAUDIR APARECIDO MENES   -  Assunto: Indicação para reparo da pavimentação asfáltica da Rua Nações Unidas, Loteamento Tranquilo Menuzzo.</w:t>
      </w:r>
    </w:p>
    <w:p>
      <w:pPr/>
      <w:r>
        <w:t>_________________________________________________________________________________</w:t>
      </w:r>
    </w:p>
    <w:p>
      <w:pPr/>
      <w:r>
        <w:t xml:space="preserve"> 3117   -  Autoria: JOAO MAIORAL   -  Assunto: Sinalização de solo dos tipos faixa de retenção / faixa de pedestre / pare / dupla amarela.</w:t>
      </w:r>
      <w:r>
        <w:br/>
      </w:r>
      <w:r>
        <w:br/>
      </w:r>
      <w:r>
        <w:t>Rua: Vicente Teixeira de Souza, próximo ao número residencial 188;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3118   -  Autoria: EDUARDO AP. NASCIMENTO DE LIMA (DUDU LIMA)   -  Assunto: Solicitando sinalização e pintura da lombada localizada na Rua Regina Consulin Escalhão (6) próximo ao número 589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3119   -  Autoria: JOAO MAIORAL   -  Assunto: Sinalização de solo dos tipos faixa de retenção / pare / dupla amarela.</w:t>
      </w:r>
      <w:r>
        <w:br/>
      </w:r>
      <w:r>
        <w:br/>
      </w:r>
      <w:r>
        <w:t>Rua: Vicente Teixeira de Souza, próximo ao número residencial 656;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3120   -  Autoria: EDUARDO AP. NASCIMENTO DE LIMA (DUDU LIMA)   -  Assunto: Solicitando reparo na iluminação pública do poste localizado na Rua Antonio Gomes Soares (3) próximo ao número 291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3121   -  Autoria: EDUARDO AP. NASCIMENTO DE LIMA (DUDU LIMA)   -  Assunto: Solicitando reparo na iluminação pública do poste localizado na Rua Antonio Gomes Soares (3) próximo ao número 597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3122   -  Autoria: JOAO MAIORAL   -  Assunto: Tapa Buracos.</w:t>
      </w:r>
      <w:r>
        <w:br/>
      </w:r>
      <w:r>
        <w:br/>
      </w:r>
      <w:r>
        <w:t>Rua: Durval Cerqueira Reis, próximo aos números residenciais 19, 25;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3123   -  Autoria: EDUARDO AP. NASCIMENTO DE LIMA (DUDU LIMA)   -  Assunto: Solicitando reparo na iluminação pública do poste localizado na Rua Isabela Luna Tavares (4) próximo ao número 443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3124   -  Autoria: EDUARDO AP. NASCIMENTO DE LIMA (DUDU LIMA)   -  Assunto: Solicitando reparo na iluminação pública do poste localizado na Rua Arnaldo José de Santana (16) próximo ao número 253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3125   -  Autoria: CLAUDIR APARECIDO MENES   -  Assunto: Indicação para retirada de entulhos localizados na Rua Nações Unidas esquina com a Avenida Sete de Setembro, Vila Miranda</w:t>
      </w:r>
    </w:p>
    <w:p>
      <w:pPr/>
      <w:r>
        <w:t>_________________________________________________________________________________</w:t>
      </w:r>
    </w:p>
    <w:p>
      <w:pPr/>
      <w:r>
        <w:t xml:space="preserve"> 3126   -  Autoria: JOAO MAIORAL   -  Assunto: Retirada de entulhos.</w:t>
      </w:r>
      <w:r>
        <w:br/>
      </w:r>
      <w:r>
        <w:br/>
      </w:r>
      <w:r>
        <w:t>Rua: Durval Cerqueira Reis, próximo ao número residencial 29;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3127   -  Autoria: EDUARDO AP. NASCIMENTO DE LIMA (DUDU LIMA)   -  Assunto: Solicitando reparo na iluminação pública do poste localizado na Rua Alcides Vieira da Silva (3) próximo ao número 45 no bairro Parque das Indústrias.</w:t>
      </w:r>
    </w:p>
    <w:p>
      <w:pPr/>
      <w:r>
        <w:t>_________________________________________________________________________________</w:t>
      </w:r>
    </w:p>
    <w:p>
      <w:pPr/>
      <w:r>
        <w:t xml:space="preserve"> 3128   -  Autoria: JOAO MAIORAL   -  Assunto: Limpeza e manutenção de bueiro.</w:t>
      </w:r>
      <w:r>
        <w:br/>
      </w:r>
      <w:r>
        <w:br/>
      </w:r>
      <w:r>
        <w:t>Rua: Durval Cerqueira Reis, próximo ao número residencial 19;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3129   -  Autoria: EDUARDO AP. NASCIMENTO DE LIMA (DUDU LIMA)   -  Assunto: Solicitando reparo na iluminação pública do poste localizado na Rua Hélio Macedo de Rezende (7) próximo ao número 547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3130   -  Autoria: JOAO MAIORAL   -  Assunto: Sinalização de solo dos tipos faixa de retenção / faixa de pedestre / pare / dupla amarela.</w:t>
      </w:r>
      <w:r>
        <w:br/>
      </w:r>
      <w:r>
        <w:br/>
      </w:r>
      <w:r>
        <w:t>Rua: Durval Cerqueira Reis, próximo ao número residencial 178;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3131   -  Autoria: EDUARDO AP. NASCIMENTO DE LIMA (DUDU LIMA)   -  Assunto: Solicitando reparo na iluminação pública do poste localizado na Rua Geraldo Verza (8) próximo ao número 430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3132   -  Autoria: CLAUDIR APARECIDO MENES   -  Assunto: Indicação para reparo da pavimentação asfáltica na Rua Angelo Barijan, Loteamento Tranquilo Menuzzo</w:t>
      </w:r>
    </w:p>
    <w:p>
      <w:pPr/>
      <w:r>
        <w:t>_________________________________________________________________________________</w:t>
      </w:r>
    </w:p>
    <w:p>
      <w:pPr/>
      <w:r>
        <w:t xml:space="preserve"> 3133   -  Autoria: JOAO MAIORAL   -  Assunto: Sinalização de solo dos tipos faixa de retenção / pare / dupla amarela.</w:t>
      </w:r>
      <w:r>
        <w:br/>
      </w:r>
      <w:r>
        <w:br/>
      </w:r>
      <w:r>
        <w:t>Rua: Durval Cerqueira Reis, próximo ao número residencial 19;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3134   -  Autoria: EDUARDO AP. NASCIMENTO DE LIMA (DUDU LIMA)   -  Assunto: Solicitando reparo na iluminação pública do poste localizado na Rua Geraldo Verza (8) próximo ao número 509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3135   -  Autoria: JOAO MAIORAL   -  Assunto: Pintura de redutor de velocidade (lombada).</w:t>
      </w:r>
      <w:r>
        <w:br/>
      </w:r>
      <w:r>
        <w:br/>
      </w:r>
      <w:r>
        <w:t>Rua: José Rodrigues da Silva, próximo ao número residencial 705;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3136   -  Autoria: EDUARDO AP. NASCIMENTO DE LIMA (DUDU LIMA)   -  Assunto: Solicitando reparo na iluminação pública do poste localizado na Rua João Teixeira (40) próximo ao número 134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3137   -  Autoria: JOAO MAIORAL   -  Assunto: Sinalização de solo dos tipos faixa de retenção / faixa de pedestre / pare / dupla amarela.</w:t>
      </w:r>
      <w:r>
        <w:br/>
      </w:r>
      <w:r>
        <w:br/>
      </w:r>
      <w:r>
        <w:t>Rua: José Rodrigues da Silva, próximo ao número residencial 570;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3138   -  Autoria: EDUARDO AP. NASCIMENTO DE LIMA (DUDU LIMA)   -  Assunto: Solicitando sinalização e pintura de solo na Rua Regina Consulin Escalhão (6) esquina com Rua Willian Gonçalves Pereira (18)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3139   -  Autoria: CLAUDIR APARECIDO MENES   -  Assunto: Indicação para reparo da pavimentação asfáltica da Rua Paschoal Marmirolli no Parque Ongaro</w:t>
      </w:r>
    </w:p>
    <w:p>
      <w:pPr/>
      <w:r>
        <w:t>_________________________________________________________________________________</w:t>
      </w:r>
    </w:p>
    <w:p>
      <w:pPr/>
      <w:r>
        <w:t xml:space="preserve"> 3140   -  Autoria: EDUARDO AP. NASCIMENTO DE LIMA (DUDU LIMA)   -  Assunto: Solicitando pavimentação (tapa-buraco com massa asfáltica) na Rua Isabela Luna Tavares (4) próximo ao número 260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3141   -  Autoria: EDUARDO AP. NASCIMENTO DE LIMA (DUDU LIMA)   -  Assunto: Solicitando pavimentação (tapa-buraco com massa asfáltica) na Rua Regina Consulin Escalhão (6) próximo ao número 295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3142   -  Autoria: JOAO MAIORAL   -  Assunto: Aplicação de mata mato.</w:t>
      </w:r>
      <w:r>
        <w:br/>
      </w:r>
      <w:r>
        <w:br/>
      </w:r>
      <w:r>
        <w:t>Rua: José Rodrigues da Silva, próximo ao número residencial 766;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3143   -  Autoria: EDUARDO AP. NASCIMENTO DE LIMA (DUDU LIMA)   -  Assunto: Solicitando pavimentação (tapa-buraco com massa asfáltica) na Rua Regina Consulin Escalhão (6) próximo ao número 519 no bairro Jardim Maria Antonia.</w:t>
      </w:r>
    </w:p>
    <w:p>
      <w:pPr/>
      <w:r>
        <w:t>_________________________________________________________________________________</w:t>
      </w:r>
    </w:p>
    <w:p>
      <w:pPr/>
      <w:r>
        <w:t xml:space="preserve"> 3144   -  Autoria: EDUARDO AP. NASCIMENTO DE LIMA (DUDU LIMA)   -  Assunto: Solicitando pavimentação (tapa-buraco com massa asfáltica) na Rua Dante Barban (6) esquina com Rua Itumbiara (13)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3145   -  Autoria: JOAO MAIORAL   -  Assunto: Retirada de entulhos.</w:t>
      </w:r>
      <w:r>
        <w:br/>
      </w:r>
      <w:r>
        <w:br/>
      </w:r>
      <w:r>
        <w:t>Rua: Zuleica Rodrigues da Silva, próximo aos números residenciais 684, 714;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3146   -  Autoria: JOAO MAIORAL   -  Assunto: Limpeza e manutenção de bueiro.</w:t>
      </w:r>
      <w:r>
        <w:br/>
      </w:r>
      <w:r>
        <w:br/>
      </w:r>
      <w:r>
        <w:t>Rua: Zuleica Rodrigues da Silva, próximo ao número residencial 658;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3147   -  Autoria: JOAO MAIORAL   -  Assunto: Sinalização de solo dos tipos faixa de retenção / pare / dupla amarela.</w:t>
      </w:r>
      <w:r>
        <w:br/>
      </w:r>
      <w:r>
        <w:br/>
      </w:r>
      <w:r>
        <w:t>Rua: Zuleica Rodrigues da Silva, próximo ao número residencial 714;</w:t>
      </w:r>
      <w:r>
        <w:br/>
      </w:r>
      <w:r>
        <w:br/>
      </w:r>
      <w:r>
        <w:t>Bairro: Jardim Danúbio Azul.</w:t>
      </w:r>
    </w:p>
    <w:p>
      <w:pPr/>
      <w:r>
        <w:t>_________________________________________________________________________________</w:t>
      </w:r>
    </w:p>
    <w:p>
      <w:pPr/>
      <w:r>
        <w:t xml:space="preserve"> 3148   -  Autoria: EDUARDO AP. NASCIMENTO DE LIMA (DUDU LIMA)   -  Assunto: Solicitando reparo na iluminação pública do poste localizado na Rua Geraldo Verza (8) próximo ao número 500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3149   -  Autoria: EDUARDO AP. NASCIMENTO DE LIMA (DUDU LIMA)   -  Assunto: Solicitando reparo na iluminação pública do poste localizado na Rua Hélio Macedo de Rezende (7) próximo ao número 538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3150   -  Autoria: WARLEI DE FARIA - FININHO   -  Assunto: Providenciar iluminação pública para a pista de caminhada e ciclovia localizadas no canteiro central da Rua José Elpídio Oliveira e Rua Gervacina Alves Ferreira (antiga Rua 1) no Jardim Maria Antônia.</w:t>
      </w:r>
    </w:p>
    <w:p>
      <w:pPr/>
      <w:r>
        <w:t>_________________________________________________________________________________</w:t>
      </w:r>
    </w:p>
    <w:p>
      <w:pPr/>
      <w:r>
        <w:t xml:space="preserve"> 3151   -  Autoria: WARLEI DE FARIA - FININHO   -  Assunto: Melhorias na sinalização horizontal (solo) e sinalização vertical sobre o viaduto Antônio Serra, na rotatória e nas alças de acesso para a Vila Vale e pela Rua Leonor Miranda Biancalana sentido Estr. Marginal (variante Anhanguera).</w:t>
      </w:r>
    </w:p>
    <w:p>
      <w:pPr/>
      <w:r>
        <w:t>_________________________________________________________________________________</w:t>
      </w:r>
    </w:p>
    <w:p>
      <w:pPr/>
      <w:r>
        <w:t xml:space="preserve"> 3152   -  Autoria: MARCIO JUNIOR BRIANES   -  Assunto: Indicação de PL Social ao Executivo</w:t>
      </w:r>
    </w:p>
    <w:p>
      <w:pPr/>
      <w:r>
        <w:t>_________________________________________________________________________________</w:t>
      </w:r>
    </w:p>
    <w:p>
      <w:pPr/>
      <w:r>
        <w:t xml:space="preserve"> 3153   -  Autoria: EDUARDO AP. NASCIMENTO DE LIMA (DUDU LIMA)   -  Assunto: Solicitando programa PRC (Programa de Recapeamento Contínuo) a ser realizado na rua Morrinhos (ant. 04)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3154   -  Autoria: EDUARDO AP. NASCIMENTO DE LIMA (DUDU LIMA)   -  Assunto: Solicitando programa PRC (Programa de Recapeamento Contínuo) a ser realizado na rua Quirinópolis (ant.05)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3155   -  Autoria: EDUARDO AP. NASCIMENTO DE LIMA (DUDU LIMA)   -  Assunto: Solicitando programa PRC (Programa de Recapeamento Contínuo) a ser realizado na rua Dante Barban (ant,06)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3156   -  Autoria: EDUARDO AP. NASCIMENTO DE LIMA (DUDU LIMA)   -  Assunto: Solicitando programa PRC (Programa de Recapeamento Contínuo) a ser realizado na rua Geraldo Verza (ant.08)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3157   -  Autoria: EDUARDO AP. NASCIMENTO DE LIMA (DUDU LIMA)   -  Assunto: Solicitando programa PRC (Programa de Recapeamento Contínuo) a ser realizado na rua Jurandir Magalhães Filho (ant.09)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3158   -  Autoria: EDUARDO AP. NASCIMENTO DE LIMA (DUDU LIMA)   -  Assunto: Solicitando programa PRC (Programa de Recapeamento Contínuo) a ser realizado na rua Sebastião José Teixeira (ant.11)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3159   -  Autoria: EDUARDO AP. NASCIMENTO DE LIMA (DUDU LIMA)   -  Assunto: Solicitando programa PRC (Programa de Recapeamento Contínuo) a ser realizado na rua Anápolis (ant. 12)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3160   -  Autoria: DR. SERGIO  ROSA   -  Assunto: Operação tapa buraco da rua Da Saúde , em especial próximo aos numerais 518, 465, 462 ,434, 424, 414   e 290, no bairro Jardim Picerno II- Sumaré/SP.</w:t>
      </w:r>
    </w:p>
    <w:p>
      <w:pPr/>
      <w:r>
        <w:t>_________________________________________________________________________________</w:t>
      </w:r>
    </w:p>
    <w:p>
      <w:pPr/>
      <w:r>
        <w:t xml:space="preserve"> 3161   -  Autoria: EDUARDO AP. NASCIMENTO DE LIMA (DUDU LIMA)   -  Assunto: Solicitando programa PRC (Programa de Recapeamento Contínuo) a ser realizado na rua Uruaçu (ant. 26)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3162   -  Autoria: EDUARDO AP. NASCIMENTO DE LIMA (DUDU LIMA)   -  Assunto: Solicitando programa PRC (Programa de Recapeamento Contínuo) a ser realizado na rua Antonia Fiorin Campo Dall'Orto (ant. 27)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3163   -  Autoria: EDUARDO AP. NASCIMENTO DE LIMA (DUDU LIMA)   -  Assunto: Solicitando programa PRC (Programa de Recapeamento Contínuo) a ser realizado na rua Pirenópolis (ant.27)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3164   -  Autoria: EDUARDO AP. NASCIMENTO DE LIMA (DUDU LIMA)   -  Assunto: Solicitando programa PRC (Programa de Recapeamento Contínuo) a ser realizado na rua Araguaína (ant.28)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3165   -  Autoria: EDUARDO AP. NASCIMENTO DE LIMA (DUDU LIMA)   -  Assunto: Solicitando programa PRC (Programa de Recapeamento Contínuo) a ser realizado na rua Arnaldo Campo Dall'Orto (ant. 29)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3166   -  Autoria: DR. SERGIO  ROSA   -  Assunto: Operação tapa buraco da rua Dos Eucaliptos próximo aos numerais 221, 179, 164, 120 e 50  no bairro Jardim Basilicata- Sumaré/SP.</w:t>
      </w:r>
    </w:p>
    <w:p>
      <w:pPr/>
      <w:r>
        <w:t>_________________________________________________________________________________</w:t>
      </w:r>
    </w:p>
    <w:p>
      <w:pPr/>
      <w:r>
        <w:t xml:space="preserve"> 3167   -  Autoria: EDUARDO AP. NASCIMENTO DE LIMA (DUDU LIMA)   -  Assunto: Solicitando programa PRC (Programa de Recapeamento Contínuo) a ser realizado na Rua Porto Nacional (29)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3168   -  Autoria: EDUARDO AP. NASCIMENTO DE LIMA (DUDU LIMA)   -  Assunto: Solicitando programa PRC (Programa de Recapeamento Contínuo) a ser realizado na rua Maria Hibner Campo Dall'Orto (ant. 36) no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3169   -  Autoria: EDUARDO AP. NASCIMENTO DE LIMA (DUDU LIMA)   -  Assunto: Solicitando programa PRC (Programa de Recapeamento Contínuo) a ser realizado na travessa entre as ruas Morrinhos (ant.04) e Caldas Novas (ant.03) no bairro Jd. Dall'Orto.</w:t>
      </w:r>
    </w:p>
    <w:p>
      <w:pPr/>
      <w:r>
        <w:t>_________________________________________________________________________________</w:t>
      </w:r>
    </w:p>
    <w:p>
      <w:pPr/>
      <w:r>
        <w:t xml:space="preserve"> 3170   -  Autoria: EDUARDO AP. NASCIMENTO DE LIMA (DUDU LIMA)   -  Assunto: Solicitando programa PRC (Programa de Recapeamento Contínuo) a ser realizado na travessa entre as ruas Quirinópolis (ant.05) e Caldas Novas (ant.03) no bairro Jd. Dall'Orto.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Requerimentos</w:t>
      </w:r>
    </w:p>
    <w:p>
      <w:pPr/>
    </w:p>
    <w:p>
      <w:pPr/>
      <w:r>
        <w:t xml:space="preserve"> 22   -  Autoria: MARCIO JUNIOR BRIANES   -  Assunto: Requerimento solicitando informações sobre falta de pavimentação ponta de rua Jd. Santa Julia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Projetos de Lei</w:t>
      </w:r>
    </w:p>
    <w:p>
      <w:pPr/>
    </w:p>
    <w:p>
      <w:pPr/>
      <w:r>
        <w:t xml:space="preserve"> 117   -  Autoria: VALDIR DE OLIVEIRA   -  Assunto: Projeto de Lei que concede desconto no pagamento de IPTU aos imóveis em que estejam instaladas clínicas veterinárias que prestem atendimento aos animais em situação de abandono e/ou atropelados.</w:t>
      </w:r>
    </w:p>
    <w:p>
      <w:pPr/>
      <w:r>
        <w:t>_________________________________________________________________________________</w:t>
      </w:r>
    </w:p>
    <w:p>
      <w:pPr/>
      <w:r>
        <w:t xml:space="preserve"> 118   -  Autoria: Luiz Alfredo Castro Ruzza Dalben   -  Assunto: Dispõe sobre autorização ao executivo municipal para promover a abertura de crédito adicional e especial no valor de R$ 100.345,00 (cem mil e trezentos e quarenta e cinco reais)</w:t>
      </w:r>
    </w:p>
    <w:p>
      <w:pPr/>
      <w:r>
        <w:t>_________________________________________________________________________________</w:t>
      </w:r>
    </w:p>
    <w:p>
      <w:pPr/>
      <w:r>
        <w:t xml:space="preserve"> 119   -  Autoria: HELIO SILVA   -  Assunto: Dispõe sobre a “REGULAMENTAÇÃO DA ATIVIDADE DE COMÉRCIO OU PRESTAÇÃO DE SERVIÇOS AMBULANTES NAS VIAS E LOGRADOUROS PÚBLICOS” do Município de Sumaré.</w:t>
      </w:r>
    </w:p>
    <w:p>
      <w:pPr/>
      <w:r>
        <w:t>_________________________________________________________________________________</w:t>
      </w:r>
    </w:p>
    <w:p>
      <w:pPr/>
      <w:r>
        <w:t xml:space="preserve"> 120   -  Autoria: WILLIAN DE SOUZA ROSA   -  Assunto: “Altera dispositivo de Lei Municipal n° 3653, de 18 de fevereiro de 2002, que dispõe sobre a execução de serviços de transporte coletivo de escolares no município e das outras previdências”.</w:t>
      </w:r>
    </w:p>
    <w:p>
      <w:pPr/>
      <w:r>
        <w:t>_________________________________________________________________________________</w:t>
      </w:r>
    </w:p>
    <w:p>
      <w:pPr/>
      <w:r>
        <w:t xml:space="preserve"> 121   -  Autoria: Luiz Alfredo Castro Ruzza Dalben   -  Assunto: Dispõe sobre autorização ao executivo municipal para promover a abertura de crédito suplementar no orçamento vigente no valor de R$ 31.650.003,64 (trinta e um milhões seiscentos e cinquenta mil, três reais e sessenta e quatro centavos) par os fins que especifica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122   -  Autoria: Luiz Alfredo Castro Ruzza Dalben   -  Assunto: Dispõe sobre a aplicação do art. 9º da Lei Complementar nº 173, de 27 de maio de 2020 autorizando a suspensão do pagamento de valores devidos pela Prefeitura de Sumaré ao Fundo de Previdência Social do Município de Sumaré.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2   -  Autoria: RONALDO MENDES DE SOUZA   -  Assunto: Tenho a honra e a grata satisfação de apresentar a seguinte EMENDA MODIFICATIVA ao artigo 2º do Projeto de Lei nº 106/2020, que dispõe que altera o dispositivo de Lei Municipal número 3653, de 18 de fevereiro de 2002, que dispõe sobre a execução de serviços de transporte coletivo escolares no município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3   -  Autoria: HELIO SILVA   -  Assunto: EMENDA AO PROJETO DE LEI 106/2020 - TRANSPORTE ESCOLAR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Projetos de Resolução</w:t>
      </w:r>
    </w:p>
    <w:p>
      <w:pPr/>
    </w:p>
    <w:p>
      <w:pPr/>
      <w:r>
        <w:t xml:space="preserve"> 3   -  Autoria: Mesa Diretora   -  Assunto: Dispõe sobre a alteração do artigo 167 e art. 200  da Resolução nº 257, de 20 de dezembro de 2012 (Regimento Interno da Câmara Municipal de Sumaré)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30 de junho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32d31ebbff0e4dd9"/>
      <w:headerReference w:type="even" r:id="Rc9e1698548944dfb"/>
      <w:headerReference w:type="first" r:id="Rd9461471924e42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6a930565f148ec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2d31ebbff0e4dd9" /><Relationship Type="http://schemas.openxmlformats.org/officeDocument/2006/relationships/header" Target="/word/header2.xml" Id="Rc9e1698548944dfb" /><Relationship Type="http://schemas.openxmlformats.org/officeDocument/2006/relationships/header" Target="/word/header3.xml" Id="Rd9461471924e42c9" /><Relationship Type="http://schemas.openxmlformats.org/officeDocument/2006/relationships/image" Target="/word/media/09b5ff62-abc0-42a7-95b7-4e417ff40197.png" Id="R420bbbefebd0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b5ff62-abc0-42a7-95b7-4e417ff40197.png" Id="Rab6a930565f148ec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