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2590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2107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98442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