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8559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1430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781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