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85811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5522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42833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