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92539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62567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75899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