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415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412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8191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