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580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65016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85399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